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84C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4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4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F3B3A" w:rsidR="00CF4FE4" w:rsidRPr="00E4407D" w:rsidRDefault="003364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20EF4" w:rsidR="00AF5D25" w:rsidRPr="001C1C57" w:rsidRDefault="003364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F8845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57A195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A17AE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377055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BFAFA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95320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10709D" w:rsidR="004738BE" w:rsidRPr="00E4407D" w:rsidRDefault="003364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4E0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78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017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B0C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6E9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6E8268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1B65A6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A5B35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C6CBE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B269B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A1CE6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53537" w:rsidR="009A6C64" w:rsidRPr="0033647D" w:rsidRDefault="00336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DD2BB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17FBF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B6BE6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07D31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8AE75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0CAC5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1FCA4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EACB8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9C198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223F5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4A1F0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2C336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95669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75428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49728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41409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2B1EA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5C36C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9ECA5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68D0F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BA809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19104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DBA5B" w:rsidR="009A6C64" w:rsidRPr="00E4407D" w:rsidRDefault="00336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30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84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79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2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0E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16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6C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B1E90" w:rsidR="00AF5D25" w:rsidRPr="001C1C57" w:rsidRDefault="003364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1C103A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F94FD0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90A2B7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D165C5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1979E6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009364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1E97B" w:rsidR="00070DA1" w:rsidRPr="00E4407D" w:rsidRDefault="003364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77177" w:rsidR="00070DA1" w:rsidRPr="0033647D" w:rsidRDefault="003364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5211B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DABD9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388EA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D43CC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8EEDA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40921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E524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DF22C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D5C26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A15E0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101E5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58DCD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AB404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BF825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291C3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F99BA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AE04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B2000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9614A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4C2C5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59BDE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76D79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0171E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3D960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89DD9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1BCB1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5631A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C4CFE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CEF3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252CC" w:rsidR="00070DA1" w:rsidRPr="00E4407D" w:rsidRDefault="003364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F1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8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34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9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53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4F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77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C6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9E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0C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F1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22479" w:rsidR="00070DA1" w:rsidRPr="001C1C57" w:rsidRDefault="003364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57267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313F9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2336B2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8BC35B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738C1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1DC64F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CBEFB" w:rsidR="005B40E2" w:rsidRPr="00E4407D" w:rsidRDefault="003364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BB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47C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04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E73E6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9C532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A3662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628E2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92D45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AE0A4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96448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6EACB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B3431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B0632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665B9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7DFF1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5B7DA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4DC33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1FAE5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964AC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4F660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6BF45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EA5D2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65F0E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CAC5A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B73BC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3E6BB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08BA1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E9D56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6D5AB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1562C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90383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EB0C7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4A280" w:rsidR="005B40E2" w:rsidRPr="00E4407D" w:rsidRDefault="003364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AB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42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47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2E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53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A7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73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A5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11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4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48BDA" w:rsidR="00884AB4" w:rsidRPr="00E4407D" w:rsidRDefault="0033647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E05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4A7F1" w:rsidR="00884AB4" w:rsidRPr="00E4407D" w:rsidRDefault="003364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3E7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D6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44C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39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FC0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41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00D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F7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234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9B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3C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B7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459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7A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5A4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47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