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B2AE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281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28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A83A1" w:rsidR="00CF4FE4" w:rsidRPr="00E4407D" w:rsidRDefault="00E828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CF7797" w:rsidR="00AF5D25" w:rsidRPr="001C1C57" w:rsidRDefault="00E828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883D83" w:rsidR="004738BE" w:rsidRPr="00E4407D" w:rsidRDefault="00E82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A6939D" w:rsidR="004738BE" w:rsidRPr="00E4407D" w:rsidRDefault="00E82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0FC7BF" w:rsidR="004738BE" w:rsidRPr="00E4407D" w:rsidRDefault="00E82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A3B77" w:rsidR="004738BE" w:rsidRPr="00E4407D" w:rsidRDefault="00E82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95E102" w:rsidR="004738BE" w:rsidRPr="00E4407D" w:rsidRDefault="00E82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48F30" w:rsidR="004738BE" w:rsidRPr="00E4407D" w:rsidRDefault="00E82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3BF88A" w:rsidR="004738BE" w:rsidRPr="00E4407D" w:rsidRDefault="00E828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A4B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9C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569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18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DB2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7332CC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BF56BE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E0B15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BC67B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55BF2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B5966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5D3FB" w:rsidR="009A6C64" w:rsidRPr="00E8281C" w:rsidRDefault="00E82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8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B6F02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90C36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79267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9081A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4E780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250F3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9EF78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72603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5803D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7D5DD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51471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143B3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0F854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20955" w:rsidR="009A6C64" w:rsidRPr="00E8281C" w:rsidRDefault="00E82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81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93938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DC455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0C07F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628FC" w:rsidR="009A6C64" w:rsidRPr="00E8281C" w:rsidRDefault="00E828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8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972FA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B5FFE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A4AE9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6D6EC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C0893" w:rsidR="009A6C64" w:rsidRPr="00E4407D" w:rsidRDefault="00E828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1D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EC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DC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C9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90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EF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09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625C4D" w:rsidR="00AF5D25" w:rsidRPr="001C1C57" w:rsidRDefault="00E828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ED4D89" w:rsidR="00070DA1" w:rsidRPr="00E4407D" w:rsidRDefault="00E82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79BC97" w:rsidR="00070DA1" w:rsidRPr="00E4407D" w:rsidRDefault="00E82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E2C346" w:rsidR="00070DA1" w:rsidRPr="00E4407D" w:rsidRDefault="00E82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F3038F" w:rsidR="00070DA1" w:rsidRPr="00E4407D" w:rsidRDefault="00E82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82CA64" w:rsidR="00070DA1" w:rsidRPr="00E4407D" w:rsidRDefault="00E82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56F575" w:rsidR="00070DA1" w:rsidRPr="00E4407D" w:rsidRDefault="00E82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72CAF" w:rsidR="00070DA1" w:rsidRPr="00E4407D" w:rsidRDefault="00E828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DE1CC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930B2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6C7A31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3E457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C2CEF3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DD3ED7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72FB2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26060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ACDC6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519AC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94536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45CA8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EA06B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7599A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D0F13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BFF00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DC0D4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164A5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FC2E5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63196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956AC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158D3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5C2BE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523FF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F5EBA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E18C9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70A5A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B7374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5B8F2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9EB71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030DF" w:rsidR="00070DA1" w:rsidRPr="00E4407D" w:rsidRDefault="00E828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F9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0F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ED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E0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D8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C0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B5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FF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4E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89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21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AAABC" w:rsidR="00070DA1" w:rsidRPr="001C1C57" w:rsidRDefault="00E828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3AB46" w:rsidR="005B40E2" w:rsidRPr="00E4407D" w:rsidRDefault="00E82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36E5A" w:rsidR="005B40E2" w:rsidRPr="00E4407D" w:rsidRDefault="00E82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17116F" w:rsidR="005B40E2" w:rsidRPr="00E4407D" w:rsidRDefault="00E82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6C7A35" w:rsidR="005B40E2" w:rsidRPr="00E4407D" w:rsidRDefault="00E82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F6C91" w:rsidR="005B40E2" w:rsidRPr="00E4407D" w:rsidRDefault="00E82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2CB23B" w:rsidR="005B40E2" w:rsidRPr="00E4407D" w:rsidRDefault="00E82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F19C8" w:rsidR="005B40E2" w:rsidRPr="00E4407D" w:rsidRDefault="00E828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3F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4E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C6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D00BF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B3EBCA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0B3A2D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A9568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594FC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6D54F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140EC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72195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83678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7FBB8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5F177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71761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3BB36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673A8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A2DD0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F80F5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7A2CD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9597B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3220D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A2FBB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BBEBC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AA98A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5B4BE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1A56D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43F7B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B7399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F029F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C7F2D" w:rsidR="005B40E2" w:rsidRPr="00E8281C" w:rsidRDefault="00E828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8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2E042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A06B9" w:rsidR="005B40E2" w:rsidRPr="00E4407D" w:rsidRDefault="00E828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0B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EC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3C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44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72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1A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66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D0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EF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28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4E867" w:rsidR="00884AB4" w:rsidRPr="00E4407D" w:rsidRDefault="00E8281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6FDC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DFBCA" w:rsidR="00884AB4" w:rsidRPr="00E4407D" w:rsidRDefault="00E8281C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43C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64001" w:rsidR="00884AB4" w:rsidRPr="00E4407D" w:rsidRDefault="00E8281C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237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0C89C" w:rsidR="00884AB4" w:rsidRPr="00E4407D" w:rsidRDefault="00E8281C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F73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0C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9FB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F7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6C6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EA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2D36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704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DFB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EE3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5C1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281C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