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071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2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26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4BEB5B" w:rsidR="00CF4FE4" w:rsidRPr="00E4407D" w:rsidRDefault="00AE26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E7AD96" w:rsidR="00AF5D25" w:rsidRPr="001C1C57" w:rsidRDefault="00AE26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09FA8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56E996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30B8F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8C6BB9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F1F08C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3AAAB6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530DB" w:rsidR="004738BE" w:rsidRPr="00E4407D" w:rsidRDefault="00AE26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844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E69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71C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ED7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5EE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B16AEB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F800D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02749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941F8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58465B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E52A9" w:rsidR="009A6C64" w:rsidRPr="00AE26E3" w:rsidRDefault="00AE2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4A453" w:rsidR="009A6C64" w:rsidRPr="00AE26E3" w:rsidRDefault="00AE2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7A536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4B579" w:rsidR="009A6C64" w:rsidRPr="00AE26E3" w:rsidRDefault="00AE2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D7EA42" w:rsidR="009A6C64" w:rsidRPr="00AE26E3" w:rsidRDefault="00AE26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18630D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24017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3C84A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D1BF8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79F7E1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B806D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FC081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3CAC8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7F18B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428F8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E4814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2E579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797C3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EE829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97211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4AF5F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49994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9ECCD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FF1FB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CCB0B7" w:rsidR="009A6C64" w:rsidRPr="00E4407D" w:rsidRDefault="00AE26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A42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5E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32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CC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E9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EB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CF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12E991" w:rsidR="00AF5D25" w:rsidRPr="001C1C57" w:rsidRDefault="00AE26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BE5CC1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C95B7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7C3319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695F2A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95B02A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D0A71A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3FE35B" w:rsidR="00070DA1" w:rsidRPr="00E4407D" w:rsidRDefault="00AE26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058B4" w:rsidR="00070DA1" w:rsidRPr="00AE26E3" w:rsidRDefault="00AE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6C453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47EBC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A328A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B2478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1B8C01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5751C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1FD4E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7F78E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58A72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3BE6A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8B8B5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50992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AAFFA" w:rsidR="00070DA1" w:rsidRPr="00AE26E3" w:rsidRDefault="00AE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23509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0D803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336CE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CCFEA" w:rsidR="00070DA1" w:rsidRPr="00AE26E3" w:rsidRDefault="00AE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67516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A3181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B4FFE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12191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72EAA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8921C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15986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73DDF9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88A40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80630" w:rsidR="00070DA1" w:rsidRPr="00AE26E3" w:rsidRDefault="00AE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422F1" w:rsidR="00070DA1" w:rsidRPr="00AE26E3" w:rsidRDefault="00AE26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6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D7CF7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2FD6A" w:rsidR="00070DA1" w:rsidRPr="00E4407D" w:rsidRDefault="00AE26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0C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FF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C0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85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98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2F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68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A0D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2A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412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D6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2820EE" w:rsidR="00070DA1" w:rsidRPr="001C1C57" w:rsidRDefault="00AE26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746107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807F5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8BA51A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A0D5E9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80F4A8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DF9B27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64D05F" w:rsidR="005B40E2" w:rsidRPr="00E4407D" w:rsidRDefault="00AE26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8B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DE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E0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E61AC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122333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92E230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E3A53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7450C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8668B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22E7F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333FE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60771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A3D89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27CC1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07378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2DA82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9C834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EB7F3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7D5C8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ACF91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0A999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6BB8F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339A6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B7451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5E345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8877A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B7B14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3435B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A9D49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D4A7C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3F396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392F2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F5CE4" w:rsidR="005B40E2" w:rsidRPr="00E4407D" w:rsidRDefault="00AE26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B4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99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9D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58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EEC8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72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33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9D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CC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26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A24CB" w:rsidR="00884AB4" w:rsidRPr="00E4407D" w:rsidRDefault="00AE26E3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70E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4E89E" w:rsidR="00884AB4" w:rsidRPr="00E4407D" w:rsidRDefault="00AE26E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195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DEDDB" w:rsidR="00884AB4" w:rsidRPr="00E4407D" w:rsidRDefault="00AE26E3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421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51AC6" w:rsidR="00884AB4" w:rsidRPr="00E4407D" w:rsidRDefault="00AE26E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FDD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F5448" w:rsidR="00884AB4" w:rsidRPr="00E4407D" w:rsidRDefault="00AE26E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06E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EDB3B" w:rsidR="00884AB4" w:rsidRPr="00E4407D" w:rsidRDefault="00AE26E3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D2F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816A3" w:rsidR="00884AB4" w:rsidRPr="00E4407D" w:rsidRDefault="00AE26E3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ED92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14879" w:rsidR="00884AB4" w:rsidRPr="00E4407D" w:rsidRDefault="00AE26E3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C74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07D85" w:rsidR="00884AB4" w:rsidRPr="00E4407D" w:rsidRDefault="00AE26E3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F25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26E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