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2395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0A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0A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5C1CA" w:rsidR="00CF4FE4" w:rsidRPr="00E4407D" w:rsidRDefault="00D70A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6EBA8B" w:rsidR="00AF5D25" w:rsidRPr="001C1C57" w:rsidRDefault="00D70A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E37E69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0916FB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C99012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7BB2A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06EFEE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C94CA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9C550" w:rsidR="004738BE" w:rsidRPr="00E4407D" w:rsidRDefault="00D70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88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7FF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EDC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70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C20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D3E401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5B474E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CA1B4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3A353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8049A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D3A38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CDD39" w:rsidR="009A6C64" w:rsidRPr="00D70A94" w:rsidRDefault="00D70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A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37B2E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A2867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5FCD4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8FB04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BE9E5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21B5D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B832B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BB35F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2B0F9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51649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BC39D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FC496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BF68E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A4D42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F97B3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69762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B5E2F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A86A2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77AD6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8073E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5810F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14ED4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9CE26" w:rsidR="009A6C64" w:rsidRPr="00E4407D" w:rsidRDefault="00D70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62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6D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FE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B2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FC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C6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59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37669" w:rsidR="00AF5D25" w:rsidRPr="001C1C57" w:rsidRDefault="00D70A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4BD2C6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850D7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57AF2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21F4E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E44EC2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6590F0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FE0B0" w:rsidR="00070DA1" w:rsidRPr="00E4407D" w:rsidRDefault="00D70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948DB" w:rsidR="00070DA1" w:rsidRPr="00D70A94" w:rsidRDefault="00D70A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A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F1FE8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27CA8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139D3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79046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BFF40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8385E7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71914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922EE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13042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65431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5C5DC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1D869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B568D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3B6A1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7CB2D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EB402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0D399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5FE0A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D7430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7C085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F7674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9E94E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6989E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FFD9F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5084A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400CF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90DED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5CBEC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1E202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7A0E6" w:rsidR="00070DA1" w:rsidRPr="00E4407D" w:rsidRDefault="00D70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44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40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60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00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85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D2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C5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35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C3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E9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9E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F188C3" w:rsidR="00070DA1" w:rsidRPr="001C1C57" w:rsidRDefault="00D70A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B81E87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CBD76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6F29D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8D1561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71457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901332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1DED36" w:rsidR="005B40E2" w:rsidRPr="00E4407D" w:rsidRDefault="00D70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E1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36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04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3102C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CF358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0411C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902DA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51952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DACC0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CD6BC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01C09" w:rsidR="005B40E2" w:rsidRPr="00D70A94" w:rsidRDefault="00D70A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A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4C84B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63B2D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3ED77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5708E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E2AF9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3F4F5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6557D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243E0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F51AC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F921B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7F1B9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D33B0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94C0F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ED0ED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89A5C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48D0C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CA4C5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2EFA3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25670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EF372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1CBB2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52B10" w:rsidR="005B40E2" w:rsidRPr="00E4407D" w:rsidRDefault="00D70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1E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B1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4E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67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0B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60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99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08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F5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0A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11CEE" w:rsidR="00884AB4" w:rsidRPr="00E4407D" w:rsidRDefault="00D70A9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4D3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2070C" w:rsidR="00884AB4" w:rsidRPr="00E4407D" w:rsidRDefault="00D70A9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11D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5278B" w:rsidR="00884AB4" w:rsidRPr="00E4407D" w:rsidRDefault="00D70A94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CE4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CC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CE1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78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280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53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1FF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19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62A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C5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86B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D3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29E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0A9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