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8B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A33C50" w:rsidR="00CF4FE4" w:rsidRPr="00E4407D" w:rsidRDefault="00DD0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41CE31" w:rsidR="00AF5D25" w:rsidRPr="001C1C57" w:rsidRDefault="00DD0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EFC041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16652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F3F18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1DADD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280F14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2F4EE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97530" w:rsidR="004738BE" w:rsidRPr="00E4407D" w:rsidRDefault="00DD0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D63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FA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E1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F1F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80F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F462D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DBECE7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2AF7D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BC569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6E70D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14EB6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57FD9" w:rsidR="009A6C64" w:rsidRPr="00DD076C" w:rsidRDefault="00DD0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BF1B6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0CBA8" w:rsidR="009A6C64" w:rsidRPr="00DD076C" w:rsidRDefault="00DD0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12CA3" w:rsidR="009A6C64" w:rsidRPr="00DD076C" w:rsidRDefault="00DD0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D21B1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89D5A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4833E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C2472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99AFA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80F9A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B8B50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79213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A6D24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675F3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0112B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CB2DD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A5A54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D93A6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A17AC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AA8CE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168CB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88C9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FA997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5FFF9" w:rsidR="009A6C64" w:rsidRPr="00E4407D" w:rsidRDefault="00DD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9C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49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A8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3D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E9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80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E8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E38BA" w:rsidR="00AF5D25" w:rsidRPr="001C1C57" w:rsidRDefault="00DD0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24A794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13ED9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9A95D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88C5B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248CC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7BE3B3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FB1329" w:rsidR="00070DA1" w:rsidRPr="00E4407D" w:rsidRDefault="00DD0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90431" w:rsidR="00070DA1" w:rsidRPr="00DD076C" w:rsidRDefault="00DD0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A31A6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B0FF1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E48F1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208EA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51376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E71F4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D8AC2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E4C80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C6D65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49A9A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51F34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0C07A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27B90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24585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48A3F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86159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37DE3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D4097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0A3AA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BC120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DC8CC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FE38F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7570D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ECCCA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F65D2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E6470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2E1C0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CABC6" w:rsidR="00070DA1" w:rsidRPr="00DD076C" w:rsidRDefault="00DD0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D763C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250A5" w:rsidR="00070DA1" w:rsidRPr="00E4407D" w:rsidRDefault="00DD0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C9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2E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36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E9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1F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6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92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A3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99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28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BE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37256" w:rsidR="00070DA1" w:rsidRPr="001C1C57" w:rsidRDefault="00DD0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6E3867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917292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0EF86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3969BF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8C3A49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998F30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2249FA" w:rsidR="005B40E2" w:rsidRPr="00E4407D" w:rsidRDefault="00DD0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D40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7A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D1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DC061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B6A03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2A3EC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6982F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4903B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BD9BD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86EC3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FA787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CE43C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4EBCD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19CF8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9EE0D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6F143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9E384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3114B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A41D6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DCF0A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2CA66" w:rsidR="005B40E2" w:rsidRPr="00DD076C" w:rsidRDefault="00DD0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76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3A357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9D136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2D7D3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4BB3A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4C806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B1F62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C6049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D5A33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30A00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A0EC2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65C68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77AD8" w:rsidR="005B40E2" w:rsidRPr="00E4407D" w:rsidRDefault="00DD0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08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B9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42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1B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D9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DE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B3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B6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5C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6C0CC" w:rsidR="00884AB4" w:rsidRPr="00E4407D" w:rsidRDefault="00DD076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E39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A1983" w:rsidR="00884AB4" w:rsidRPr="00E4407D" w:rsidRDefault="00DD076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992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0A63A" w:rsidR="00884AB4" w:rsidRPr="00E4407D" w:rsidRDefault="00DD076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8A6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6C300" w:rsidR="00884AB4" w:rsidRPr="00E4407D" w:rsidRDefault="00DD076C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A10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A6FF4" w:rsidR="00884AB4" w:rsidRPr="00E4407D" w:rsidRDefault="00DD076C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ADC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0A7FD" w:rsidR="00884AB4" w:rsidRPr="00E4407D" w:rsidRDefault="00DD076C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4FC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1E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4F2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AF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B2A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C3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DD7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76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