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02F7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7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7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21F989" w:rsidR="00CF4FE4" w:rsidRPr="00E4407D" w:rsidRDefault="00B272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D56D3" w:rsidR="00AF5D25" w:rsidRPr="001C1C57" w:rsidRDefault="00B272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30E37B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611940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FF441D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E91D9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24FBF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55B2AE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D3565" w:rsidR="004738BE" w:rsidRPr="00E4407D" w:rsidRDefault="00B27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E3A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E2C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A2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F6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EE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C1A931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18A29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51425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84E6C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6D058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6BCDE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E687E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C2ABC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2FB4A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579E8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33F5A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FE11F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2E0AB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EE450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8F8A2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F813E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B41CE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9D984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21739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9C9F8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0D20F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A5698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32396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3547A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C6F19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3840F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B073F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9A173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79693" w:rsidR="009A6C64" w:rsidRPr="00B2729C" w:rsidRDefault="00B27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A190D" w:rsidR="009A6C64" w:rsidRPr="00E4407D" w:rsidRDefault="00B27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FC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86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A4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DA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1A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08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C2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1E8E24" w:rsidR="00AF5D25" w:rsidRPr="001C1C57" w:rsidRDefault="00B272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2E39A9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9DE6D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547E57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381AD5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A24AE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F42C53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BE083D" w:rsidR="00070DA1" w:rsidRPr="00E4407D" w:rsidRDefault="00B27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4CAB5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BB47F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5E029" w:rsidR="00070DA1" w:rsidRPr="00B2729C" w:rsidRDefault="00B27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4306E" w:rsidR="00070DA1" w:rsidRPr="00B2729C" w:rsidRDefault="00B27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DFD79" w:rsidR="00070DA1" w:rsidRPr="00B2729C" w:rsidRDefault="00B27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2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633E2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F3A06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C1270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72BE4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35B15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F3B82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C2C49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D0A6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B31DE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2616D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F03F1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9F47F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12783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1B5AB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1C952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1452B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7D8E2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FD8BB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F007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C857C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831C8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F1A39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0D523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21BB5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0F649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29732" w:rsidR="00070DA1" w:rsidRPr="00E4407D" w:rsidRDefault="00B27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F3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FB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4A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DE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FC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30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55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B2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70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15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23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E6C36A" w:rsidR="00070DA1" w:rsidRPr="001C1C57" w:rsidRDefault="00B272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06FB40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31D2F3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6C906D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7E725D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342AC5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9E0295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B5585F" w:rsidR="005B40E2" w:rsidRPr="00E4407D" w:rsidRDefault="00B27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5B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71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26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F1134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7B3177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9CA42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3215B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F7942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ED2B7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0177D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AFA58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17A9E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8048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034A6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1AEA1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F7080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9E71E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6405B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412D4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10E35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DEB37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398E7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59EA4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EDED4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F88F4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6C01A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F16CC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18421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AEE32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1686B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ADFFF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CB76D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21BFD" w:rsidR="005B40E2" w:rsidRPr="00E4407D" w:rsidRDefault="00B27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89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02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38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1B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48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75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63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64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9F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72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555AE" w:rsidR="00884AB4" w:rsidRPr="00E4407D" w:rsidRDefault="00B2729C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B8A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E3CDB" w:rsidR="00884AB4" w:rsidRPr="00E4407D" w:rsidRDefault="00B2729C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BEC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718E7" w:rsidR="00884AB4" w:rsidRPr="00E4407D" w:rsidRDefault="00B2729C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DA4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674D3" w:rsidR="00884AB4" w:rsidRPr="00E4407D" w:rsidRDefault="00B2729C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F2C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87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D77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53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1D6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27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085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00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E47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3F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9F2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729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