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7FED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3A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3A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50FC2" w:rsidR="00CF4FE4" w:rsidRPr="00E4407D" w:rsidRDefault="00333A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8D248" w:rsidR="00AF5D25" w:rsidRPr="001C1C57" w:rsidRDefault="00333A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E9C10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DE7853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C5C193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AC757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168A0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54926C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D984C1" w:rsidR="004738BE" w:rsidRPr="00E4407D" w:rsidRDefault="00333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42E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56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A7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4E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CE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BB69C4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9685DF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B4F1F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E300D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3DCEC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4E717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D0175" w:rsidR="009A6C64" w:rsidRPr="00333AC4" w:rsidRDefault="00333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31086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66EDB" w:rsidR="009A6C64" w:rsidRPr="00333AC4" w:rsidRDefault="00333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A6BB2" w:rsidR="009A6C64" w:rsidRPr="00333AC4" w:rsidRDefault="00333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9ED63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DA251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908BE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61275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D8DE2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3BDB0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DE660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1C44E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30E52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348BB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14CF1" w:rsidR="009A6C64" w:rsidRPr="00333AC4" w:rsidRDefault="00333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F1E9A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41B42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03EC5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CC2D1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1B1E8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8BF5B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95CF3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05763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75A94" w:rsidR="009A6C64" w:rsidRPr="00E4407D" w:rsidRDefault="00333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E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89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0A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8B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3F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59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1F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5794F" w:rsidR="00AF5D25" w:rsidRPr="001C1C57" w:rsidRDefault="00333A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4394B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A8C52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71568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6844F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D87C8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EA44BB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F4569" w:rsidR="00070DA1" w:rsidRPr="00E4407D" w:rsidRDefault="00333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ADABB" w:rsidR="00070DA1" w:rsidRPr="00333AC4" w:rsidRDefault="00333A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8B4BB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352FF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779ED2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6B04C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E19B8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C48A3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98B68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BF4C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4AADC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479E7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F2D99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5565F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A382B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748C8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E6864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C1B45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65E42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4A2D2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F677E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D61CC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D8C5F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01E04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623B7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B746D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B1758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71A51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D0598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3C0AA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1C98C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4B29B" w:rsidR="00070DA1" w:rsidRPr="00E4407D" w:rsidRDefault="00333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4A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57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E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4F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65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67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C0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E4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3C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15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43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3D71C8" w:rsidR="00070DA1" w:rsidRPr="001C1C57" w:rsidRDefault="00333A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28673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932D6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FB9297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70BCD7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205C8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A0097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35743" w:rsidR="005B40E2" w:rsidRPr="00E4407D" w:rsidRDefault="00333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EC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91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79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600A8" w:rsidR="005B40E2" w:rsidRPr="00333AC4" w:rsidRDefault="00333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26631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7A3BA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CC942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4C5E5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C1034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D03FF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F5272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DBBE5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1EAAE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49027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09A35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F72CD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05FE9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3210E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CD6D0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DA20C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91127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6CC80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C49B9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09A60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2EABA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0E79C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84DE8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26DDF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EBB69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26910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AE3BF" w:rsidR="005B40E2" w:rsidRPr="00333AC4" w:rsidRDefault="00333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A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C33A4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2CF4D" w:rsidR="005B40E2" w:rsidRPr="00E4407D" w:rsidRDefault="00333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78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D7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AB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F4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6D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49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85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F1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00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3A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5BCA3" w:rsidR="00884AB4" w:rsidRPr="00E4407D" w:rsidRDefault="00333AC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7C4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5DC21" w:rsidR="00884AB4" w:rsidRPr="00E4407D" w:rsidRDefault="00333AC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C53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2659E" w:rsidR="00884AB4" w:rsidRPr="00E4407D" w:rsidRDefault="00333AC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ACD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0097E" w:rsidR="00884AB4" w:rsidRPr="00E4407D" w:rsidRDefault="00333AC4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133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68590" w:rsidR="00884AB4" w:rsidRPr="00E4407D" w:rsidRDefault="00333A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AE6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761F" w:rsidR="00884AB4" w:rsidRPr="00E4407D" w:rsidRDefault="00333AC4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8EE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DD61B" w:rsidR="00884AB4" w:rsidRPr="00E4407D" w:rsidRDefault="00333AC4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0BD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F6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DA8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72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A79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3AC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