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2780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203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20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97D25A" w:rsidR="00CF4FE4" w:rsidRPr="00E4407D" w:rsidRDefault="000F20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5C0B7E" w:rsidR="00AF5D25" w:rsidRPr="001C1C57" w:rsidRDefault="000F20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0C2F73" w:rsidR="004738BE" w:rsidRPr="00E4407D" w:rsidRDefault="000F20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AD514F" w:rsidR="004738BE" w:rsidRPr="00E4407D" w:rsidRDefault="000F20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861BED" w:rsidR="004738BE" w:rsidRPr="00E4407D" w:rsidRDefault="000F20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D16CF6" w:rsidR="004738BE" w:rsidRPr="00E4407D" w:rsidRDefault="000F20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E3F387" w:rsidR="004738BE" w:rsidRPr="00E4407D" w:rsidRDefault="000F20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DB6619" w:rsidR="004738BE" w:rsidRPr="00E4407D" w:rsidRDefault="000F20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083C84" w:rsidR="004738BE" w:rsidRPr="00E4407D" w:rsidRDefault="000F20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C58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463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7A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E3A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93A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3CD2D1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77D608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66D71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57FF7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29AEA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5F3C2" w:rsidR="009A6C64" w:rsidRPr="000F2031" w:rsidRDefault="000F2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0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8913D" w:rsidR="009A6C64" w:rsidRPr="000F2031" w:rsidRDefault="000F2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03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C3F14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15329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84173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B1FA5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8F332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C78A7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66031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60B5B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6D819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FA74B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EB3B7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84E66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5735D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FABD5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93596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9F0BB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8A812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7E7DA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23723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32793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14FBC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0E3E8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F416E" w:rsidR="009A6C64" w:rsidRPr="00E4407D" w:rsidRDefault="000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DF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D6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B6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9C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7E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20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96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4A27CF" w:rsidR="00AF5D25" w:rsidRPr="001C1C57" w:rsidRDefault="000F20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781782" w:rsidR="00070DA1" w:rsidRPr="00E4407D" w:rsidRDefault="000F20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82AFA8" w:rsidR="00070DA1" w:rsidRPr="00E4407D" w:rsidRDefault="000F20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F0A5B5" w:rsidR="00070DA1" w:rsidRPr="00E4407D" w:rsidRDefault="000F20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765AA0" w:rsidR="00070DA1" w:rsidRPr="00E4407D" w:rsidRDefault="000F20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F6457F" w:rsidR="00070DA1" w:rsidRPr="00E4407D" w:rsidRDefault="000F20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4D54F2" w:rsidR="00070DA1" w:rsidRPr="00E4407D" w:rsidRDefault="000F20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63C2C3" w:rsidR="00070DA1" w:rsidRPr="00E4407D" w:rsidRDefault="000F20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DAE09F" w:rsidR="00070DA1" w:rsidRPr="000F2031" w:rsidRDefault="000F20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0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BA306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6CAC4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992E1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8EC9FC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562CE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32611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2F4D5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88264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02E23" w:rsidR="00070DA1" w:rsidRPr="000F2031" w:rsidRDefault="000F20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03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2E695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3B0D4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30248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D2FB0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3BE4D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731C1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C3454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B4DCC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EFCB3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5A630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37058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3BAF2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28AD7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BDBB3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96C61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F39B3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37BC9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899D8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E2880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9A6A0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E0C58" w:rsidR="00070DA1" w:rsidRPr="00E4407D" w:rsidRDefault="000F20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C4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18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B8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BB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BC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19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1F6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2B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4E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75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4B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450B0B" w:rsidR="00070DA1" w:rsidRPr="001C1C57" w:rsidRDefault="000F20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5198A3" w:rsidR="005B40E2" w:rsidRPr="00E4407D" w:rsidRDefault="000F20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9EE46B" w:rsidR="005B40E2" w:rsidRPr="00E4407D" w:rsidRDefault="000F20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F408C9" w:rsidR="005B40E2" w:rsidRPr="00E4407D" w:rsidRDefault="000F20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5FE51B" w:rsidR="005B40E2" w:rsidRPr="00E4407D" w:rsidRDefault="000F20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C74C79" w:rsidR="005B40E2" w:rsidRPr="00E4407D" w:rsidRDefault="000F20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63D94E" w:rsidR="005B40E2" w:rsidRPr="00E4407D" w:rsidRDefault="000F20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B49764" w:rsidR="005B40E2" w:rsidRPr="00E4407D" w:rsidRDefault="000F20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954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43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90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CF26D8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94419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69D4C9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86AB87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76758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0A0B1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82285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C59DB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83DD9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8545C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996FF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81CAE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18BBE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6786D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DF404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FB055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B3BD8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DFA39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59D66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20319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F7AF6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1990E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6D8F5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67550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3F7E9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72639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B0E7F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41946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E035F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F1543" w:rsidR="005B40E2" w:rsidRPr="00E4407D" w:rsidRDefault="000F20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F8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00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F2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94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92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B0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C5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7C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2C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20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2CAF5" w:rsidR="00884AB4" w:rsidRPr="00E4407D" w:rsidRDefault="000F2031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F3B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7BBBC" w:rsidR="00884AB4" w:rsidRPr="00E4407D" w:rsidRDefault="000F203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880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950D9" w:rsidR="00884AB4" w:rsidRPr="00E4407D" w:rsidRDefault="000F203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A5C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B780E" w:rsidR="00884AB4" w:rsidRPr="00E4407D" w:rsidRDefault="000F203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14C7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B58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2C4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995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C69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45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FC9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E7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E4E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C9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543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2031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