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2780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F203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F203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7D25A" w:rsidR="00CF4FE4" w:rsidRPr="00E4407D" w:rsidRDefault="000F203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5C0B7E" w:rsidR="00AF5D25" w:rsidRPr="001C1C57" w:rsidRDefault="000F203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0C2F73" w:rsidR="004738BE" w:rsidRPr="00E4407D" w:rsidRDefault="000F20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AD514F" w:rsidR="004738BE" w:rsidRPr="00E4407D" w:rsidRDefault="000F20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861BED" w:rsidR="004738BE" w:rsidRPr="00E4407D" w:rsidRDefault="000F20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D16CF6" w:rsidR="004738BE" w:rsidRPr="00E4407D" w:rsidRDefault="000F20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E3F387" w:rsidR="004738BE" w:rsidRPr="00E4407D" w:rsidRDefault="000F20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B6619" w:rsidR="004738BE" w:rsidRPr="00E4407D" w:rsidRDefault="000F20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083C84" w:rsidR="004738BE" w:rsidRPr="00E4407D" w:rsidRDefault="000F203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C58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463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A7A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E3A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93AB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3CD2D1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77D608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66D71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57FF7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29AEA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F5F3C2" w:rsidR="009A6C64" w:rsidRPr="000F2031" w:rsidRDefault="000F2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8913D" w:rsidR="009A6C64" w:rsidRPr="000F2031" w:rsidRDefault="000F20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3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C3F14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15329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84173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B1FA5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8F332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5C78A7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F66031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560B5B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E6D819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FA74B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AEB3B7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684E66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5735D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8FABD5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93596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79F0BB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8A812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C7E7DA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623723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932793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714FBC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80E3E8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F416E" w:rsidR="009A6C64" w:rsidRPr="00E4407D" w:rsidRDefault="000F20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CDF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D6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B6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29C0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7E3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20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96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4A27CF" w:rsidR="00AF5D25" w:rsidRPr="001C1C57" w:rsidRDefault="000F203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781782" w:rsidR="00070DA1" w:rsidRPr="00E4407D" w:rsidRDefault="000F20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82AFA8" w:rsidR="00070DA1" w:rsidRPr="00E4407D" w:rsidRDefault="000F20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F0A5B5" w:rsidR="00070DA1" w:rsidRPr="00E4407D" w:rsidRDefault="000F20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765AA0" w:rsidR="00070DA1" w:rsidRPr="00E4407D" w:rsidRDefault="000F20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F6457F" w:rsidR="00070DA1" w:rsidRPr="00E4407D" w:rsidRDefault="000F20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4D54F2" w:rsidR="00070DA1" w:rsidRPr="00E4407D" w:rsidRDefault="000F20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63C2C3" w:rsidR="00070DA1" w:rsidRPr="00E4407D" w:rsidRDefault="000F203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DAE09F" w:rsidR="00070DA1" w:rsidRPr="000F2031" w:rsidRDefault="000F20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3BA306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6CAC4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8992E1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8EC9FC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C562CE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E32611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22F4D5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88264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02E23" w:rsidR="00070DA1" w:rsidRPr="000F2031" w:rsidRDefault="000F203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03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2E695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3B0D4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30248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D2FB0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3BE4D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731C1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3C3454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B4DCC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EFCB3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05A630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37058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3BAF2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28AD7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BDBB3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96C61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F39B3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37BC9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C899D8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E2880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89A6A0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E0C58" w:rsidR="00070DA1" w:rsidRPr="00E4407D" w:rsidRDefault="000F203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C4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18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B85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BB4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BC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119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F6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2B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4E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175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4B0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450B0B" w:rsidR="00070DA1" w:rsidRPr="001C1C57" w:rsidRDefault="000F203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5198A3" w:rsidR="005B40E2" w:rsidRPr="00E4407D" w:rsidRDefault="000F20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9EE46B" w:rsidR="005B40E2" w:rsidRPr="00E4407D" w:rsidRDefault="000F20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F408C9" w:rsidR="005B40E2" w:rsidRPr="00E4407D" w:rsidRDefault="000F20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5FE51B" w:rsidR="005B40E2" w:rsidRPr="00E4407D" w:rsidRDefault="000F20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C74C79" w:rsidR="005B40E2" w:rsidRPr="00E4407D" w:rsidRDefault="000F20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63D94E" w:rsidR="005B40E2" w:rsidRPr="00E4407D" w:rsidRDefault="000F20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B49764" w:rsidR="005B40E2" w:rsidRPr="00E4407D" w:rsidRDefault="000F203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9541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F43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F901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CF26D8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94419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9D4C9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86AB87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76758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0A0B1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282285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C59DB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83DD9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8545C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996FF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81CAE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18BBE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6786D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5DF404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FB055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B3BD8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DFA39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59D66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20319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BF7AF6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1990E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6D8F5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67550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3F7E9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472639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EB0E7F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41946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E035F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F1543" w:rsidR="005B40E2" w:rsidRPr="00E4407D" w:rsidRDefault="000F203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F83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00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F26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94C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926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B0C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C5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7C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2C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F203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2CAF5" w:rsidR="00884AB4" w:rsidRPr="00E4407D" w:rsidRDefault="000F2031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F3B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7BBBC" w:rsidR="00884AB4" w:rsidRPr="00E4407D" w:rsidRDefault="000F203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880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C950D9" w:rsidR="00884AB4" w:rsidRPr="00E4407D" w:rsidRDefault="000F203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A5C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B780E" w:rsidR="00884AB4" w:rsidRPr="00E4407D" w:rsidRDefault="000F2031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14C7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B58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2C42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995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C69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454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0FC9D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2E7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E4E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C9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543E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F2031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