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A7C4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00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00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067026" w:rsidR="00CF4FE4" w:rsidRPr="00E4407D" w:rsidRDefault="001500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36FDA9" w:rsidR="00AF5D25" w:rsidRPr="001C1C57" w:rsidRDefault="001500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CE3846" w:rsidR="004738BE" w:rsidRPr="00E4407D" w:rsidRDefault="00150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F4CB69" w:rsidR="004738BE" w:rsidRPr="00E4407D" w:rsidRDefault="00150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C75CA" w:rsidR="004738BE" w:rsidRPr="00E4407D" w:rsidRDefault="00150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DB0F7E" w:rsidR="004738BE" w:rsidRPr="00E4407D" w:rsidRDefault="00150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8EDC6" w:rsidR="004738BE" w:rsidRPr="00E4407D" w:rsidRDefault="00150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C131AB" w:rsidR="004738BE" w:rsidRPr="00E4407D" w:rsidRDefault="00150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BDB39" w:rsidR="004738BE" w:rsidRPr="00E4407D" w:rsidRDefault="001500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F18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01E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323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33F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A72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0018C2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14F2ED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BE5E4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01584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D8409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40B9D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19416" w:rsidR="009A6C64" w:rsidRPr="00150021" w:rsidRDefault="001500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0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E2CB1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7B228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7CBCF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5F985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23246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1FA6B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49DDF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FBB69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9AC83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F4189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72787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5CF14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B9F4E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28F3B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8DBBE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8E83B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462AF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F3C32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802EF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F7C15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C13D2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A6B6C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6EC34" w:rsidR="009A6C64" w:rsidRPr="00E4407D" w:rsidRDefault="001500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03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0B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9E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34B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AA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2E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FB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2A66E0" w:rsidR="00AF5D25" w:rsidRPr="001C1C57" w:rsidRDefault="001500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3E3C71" w:rsidR="00070DA1" w:rsidRPr="00E4407D" w:rsidRDefault="00150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4F958A" w:rsidR="00070DA1" w:rsidRPr="00E4407D" w:rsidRDefault="00150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63FBEC" w:rsidR="00070DA1" w:rsidRPr="00E4407D" w:rsidRDefault="00150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7EB7B0" w:rsidR="00070DA1" w:rsidRPr="00E4407D" w:rsidRDefault="00150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9197D" w:rsidR="00070DA1" w:rsidRPr="00E4407D" w:rsidRDefault="00150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09556" w:rsidR="00070DA1" w:rsidRPr="00E4407D" w:rsidRDefault="00150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CB4BB5" w:rsidR="00070DA1" w:rsidRPr="00E4407D" w:rsidRDefault="001500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43AE4" w:rsidR="00070DA1" w:rsidRPr="00150021" w:rsidRDefault="001500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0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F4F5A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23952F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763F6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4C3FF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DEB71D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7203A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6E35D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DC21E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8E991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0846D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026D5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A6B21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A60F6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A24D6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77B26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73916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C1FCA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CE1AF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4CF28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C90CF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FE6C8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EEE93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8835A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AECC1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CB032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8C4F0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D9849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40649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8F886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DCCF4" w:rsidR="00070DA1" w:rsidRPr="00E4407D" w:rsidRDefault="001500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CA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CC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63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8B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DD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11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59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85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12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06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DC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9A851E" w:rsidR="00070DA1" w:rsidRPr="001C1C57" w:rsidRDefault="001500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EA7D32" w:rsidR="005B40E2" w:rsidRPr="00E4407D" w:rsidRDefault="00150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DB281D" w:rsidR="005B40E2" w:rsidRPr="00E4407D" w:rsidRDefault="00150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08677A" w:rsidR="005B40E2" w:rsidRPr="00E4407D" w:rsidRDefault="00150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B590C2" w:rsidR="005B40E2" w:rsidRPr="00E4407D" w:rsidRDefault="00150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0C5353" w:rsidR="005B40E2" w:rsidRPr="00E4407D" w:rsidRDefault="00150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EEDC87" w:rsidR="005B40E2" w:rsidRPr="00E4407D" w:rsidRDefault="00150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A8F7F8" w:rsidR="005B40E2" w:rsidRPr="00E4407D" w:rsidRDefault="001500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EE9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68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3F6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666FAD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5F8C9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E6D1B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9735A6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D087E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3D101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5F3A4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11C4A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54B0D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B73A9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FECA2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26727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29BE8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22A50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E2BEB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C57AE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23D02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653FC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E8EE9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CBB53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F8799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B30FC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BFE2F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4CA63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504E1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BA911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FD30C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BB4B0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3CF29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2750A" w:rsidR="005B40E2" w:rsidRPr="00E4407D" w:rsidRDefault="001500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0E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6B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31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AD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94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58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3C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98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4A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00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C92CA" w:rsidR="00884AB4" w:rsidRPr="00E4407D" w:rsidRDefault="0015002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9E5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65096" w:rsidR="00884AB4" w:rsidRPr="00E4407D" w:rsidRDefault="001500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84E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4D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C57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3C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3A5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62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F05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68B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E8C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512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EFB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22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A5D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4D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F20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002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