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2674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6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6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786C07" w:rsidR="00CF4FE4" w:rsidRPr="00E4407D" w:rsidRDefault="009D76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89874C" w:rsidR="00AF5D25" w:rsidRPr="001C1C57" w:rsidRDefault="009D76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29A8AE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272CEC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B464F1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8A542A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9D8DA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7BBAD9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86C167" w:rsidR="004738BE" w:rsidRPr="00E4407D" w:rsidRDefault="009D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F8F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E61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49A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051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5F3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3641B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7A844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2E9E4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70883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73829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9CE21" w:rsidR="009A6C64" w:rsidRPr="009D7632" w:rsidRDefault="009D7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127EA" w:rsidR="009A6C64" w:rsidRPr="009D7632" w:rsidRDefault="009D7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3A8BB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BEA19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D4DF3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23E8A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C3770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7816D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7E2B4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B585A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312E1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F4B9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0A979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8D0B7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D2B50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B3F39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185D5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8D8BF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0711B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76D6B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171EA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CE0C5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8A2EA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4ADAE" w:rsidR="009A6C64" w:rsidRPr="00E4407D" w:rsidRDefault="009D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664AF" w:rsidR="009A6C64" w:rsidRPr="009D7632" w:rsidRDefault="009D7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84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6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B3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C3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C8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E6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12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054A7" w:rsidR="00AF5D25" w:rsidRPr="001C1C57" w:rsidRDefault="009D76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B0B5D2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4813E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31AD97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0FFFD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2E0998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0C011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28AA1" w:rsidR="00070DA1" w:rsidRPr="00E4407D" w:rsidRDefault="009D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2FB5A" w:rsidR="00070DA1" w:rsidRPr="009D7632" w:rsidRDefault="009D76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A916A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ED4C3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7C5FD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53450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91E81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942E8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FB62D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BE0D9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AEAF2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86542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34931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D22CF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77B54" w:rsidR="00070DA1" w:rsidRPr="009D7632" w:rsidRDefault="009D76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1F3A0" w:rsidR="00070DA1" w:rsidRPr="009D7632" w:rsidRDefault="009D76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9A3A5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873B7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14152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5EC37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73013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98BC1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1BC13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CB928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9AA37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0A39F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74566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D6BC9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48867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19F19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81506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CA819" w:rsidR="00070DA1" w:rsidRPr="00E4407D" w:rsidRDefault="009D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98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B0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0F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2B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F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FE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52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4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34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23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AD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627394" w:rsidR="00070DA1" w:rsidRPr="001C1C57" w:rsidRDefault="009D76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7631A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B243A6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6E175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23CB3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F544FF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089FF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DDFF1" w:rsidR="005B40E2" w:rsidRPr="00E4407D" w:rsidRDefault="009D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73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2E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1D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31AC5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F195E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1CAAEE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643D7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AC7EF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66448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894B2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2B27E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35882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C8AA3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E15EA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6CD0E" w:rsidR="005B40E2" w:rsidRPr="009D7632" w:rsidRDefault="009D76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6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ED963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32433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83A4C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577F9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CBEB3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C2F31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C229F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C864A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2AD76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2A066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FDFD2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A1199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A7524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16607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5CAFA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6B45F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72117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AE468" w:rsidR="005B40E2" w:rsidRPr="00E4407D" w:rsidRDefault="009D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97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08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B0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A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D2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46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F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13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9E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6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552F8" w:rsidR="00884AB4" w:rsidRPr="00E4407D" w:rsidRDefault="009D7632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10A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4A58A" w:rsidR="00884AB4" w:rsidRPr="00E4407D" w:rsidRDefault="009D763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227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E776C" w:rsidR="00884AB4" w:rsidRPr="00E4407D" w:rsidRDefault="009D7632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2C1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CDC1B" w:rsidR="00884AB4" w:rsidRPr="00E4407D" w:rsidRDefault="009D76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B0C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4B5AA" w:rsidR="00884AB4" w:rsidRPr="00E4407D" w:rsidRDefault="009D7632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295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4FEC1" w:rsidR="00884AB4" w:rsidRPr="00E4407D" w:rsidRDefault="009D7632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025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36590" w:rsidR="00884AB4" w:rsidRPr="00E4407D" w:rsidRDefault="009D7632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5D3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11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DAF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A9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121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63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