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35CFBA3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DD0677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18191DF1" w:rsidR="00F71B70" w:rsidRPr="009C3FCF" w:rsidRDefault="00DD067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26E097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3C930F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09416B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09999B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4C2409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CF64EE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64FBC" w:rsidR="000C5DD6" w:rsidRPr="00927A9D" w:rsidRDefault="00DD0677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9B7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7CB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A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B81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8F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7CD5D7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89000C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3E76F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C7D87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7BD8E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EA984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ECBB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A20AA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FBEA5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8ACE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582D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9634C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938F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5F9B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8EBF2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8307E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83D32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3D71B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68560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9F06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F42B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4228F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9666B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5B7D4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1623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FB544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A98F5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7DE4B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5F44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399D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0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F4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6F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E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0B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82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7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52BFDDEC" w:rsidR="004D7C78" w:rsidRPr="009C3FCF" w:rsidRDefault="00DD0677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049341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A0AAC5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C1B0DA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6777A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2A2C30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217FD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64B31D" w:rsidR="00FA4028" w:rsidRPr="00927A9D" w:rsidRDefault="00DD0677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3A65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1AE20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36DC6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92554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09E98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D186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91867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AB77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A9C8B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0E38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F2AD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A4CA2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C629F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9F30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0B00A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93027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7224C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CF3F2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93B2C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7BA7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C611F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1E720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381F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4CAA0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1AFF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E07B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2084F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2B2B0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0F07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086E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0B23A8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3C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3F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A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D6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22C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11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9F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EF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03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AA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EB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7C6403F" w:rsidR="004D7C78" w:rsidRPr="009C3FCF" w:rsidRDefault="00DD0677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FFA54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31253B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F7F567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C1E1D3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FF757C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B9420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65E76C" w:rsidR="002F5037" w:rsidRPr="00927A9D" w:rsidRDefault="00DD0677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04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D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7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BA27C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1541E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4BDA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4F1EF4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53778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9AAD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96B06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D95B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5C8F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8218AF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E914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119CC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397A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E8CF5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1544A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53EEB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B321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477E0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E151D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0202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6E3A4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73536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79D11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2DB09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3F72E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992C7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95DF5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59596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ADEB3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1322A" w:rsidR="009A6C64" w:rsidRPr="00140906" w:rsidRDefault="00DD06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E6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90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92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D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3E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C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25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42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AD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677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D067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