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AEA4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265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26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F05EE9" w:rsidR="00CF4FE4" w:rsidRPr="00E4407D" w:rsidRDefault="00EF26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D94FE4" w:rsidR="00AF5D25" w:rsidRPr="001C1C57" w:rsidRDefault="00EF26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C373C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67231B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FA6D8F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6111CA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D9E677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2B3516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FA3E21" w:rsidR="004738BE" w:rsidRPr="00E4407D" w:rsidRDefault="00EF2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7C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BA5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D43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18C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B6E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AA2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FD52A2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06366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E4EA0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A8162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A1A8C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97FC3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F9B48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8EDC5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BDA27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68473" w:rsidR="009A6C64" w:rsidRPr="00EF265A" w:rsidRDefault="00EF2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09EF2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FB88B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AB8D7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966BA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B7EA3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CEF66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43A9F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CCD77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A305E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7F919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D89F9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DEA48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BF721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3F0A8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AF8E1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0E4D8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62684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D7B9D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65ED8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B3D30" w:rsidR="009A6C64" w:rsidRPr="00E4407D" w:rsidRDefault="00EF2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72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56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38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9A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8B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9CC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1BD6F4" w:rsidR="00AF5D25" w:rsidRPr="001C1C57" w:rsidRDefault="00EF26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F55432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FFA6D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8B031F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E15D06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365C3C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CD4225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87E065" w:rsidR="00070DA1" w:rsidRPr="00E4407D" w:rsidRDefault="00EF2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3C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41A05" w:rsidR="00070DA1" w:rsidRPr="00EF265A" w:rsidRDefault="00EF26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5BD0D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C00E8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4C0F2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51B3CA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C851CF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0093E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3DBFF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83E8C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D02BA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EB63D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3126C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7093D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37DBD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08DEB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EC0F1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8EEE0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63983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7F7B0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18714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85847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CCB4D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18E12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B93B0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E1F50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13AF8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10209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45D0C" w:rsidR="00070DA1" w:rsidRPr="00EF265A" w:rsidRDefault="00EF26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3F439" w:rsidR="00070DA1" w:rsidRPr="00EF265A" w:rsidRDefault="00EF26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6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FD8F8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D1466" w:rsidR="00070DA1" w:rsidRPr="00E4407D" w:rsidRDefault="00EF2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45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0D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6E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C0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43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F1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A5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B7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E3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A4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B347D7" w:rsidR="00070DA1" w:rsidRPr="001C1C57" w:rsidRDefault="00EF26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AED67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6CE0D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31C325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2091C3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20895B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372F61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90E7B9" w:rsidR="005B40E2" w:rsidRPr="00E4407D" w:rsidRDefault="00EF2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D8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E9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17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E5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F4416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FF271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8F427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8427A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AC01C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9C441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81A2E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6D940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C33C5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7FDAD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578C92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C5B62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418DA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12D9A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5CEB6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9E0C0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D0F5F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09D5E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79132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0021C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569A7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CDDA4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8878B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C0C2B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218EA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ACE1B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A47C7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39902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22DD4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490FB" w:rsidR="005B40E2" w:rsidRPr="00E4407D" w:rsidRDefault="00EF2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AD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39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B1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B1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47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B3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B4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3F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26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D091F" w:rsidR="00884AB4" w:rsidRPr="00E4407D" w:rsidRDefault="00EF265A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03E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F36C3" w:rsidR="00884AB4" w:rsidRPr="00E4407D" w:rsidRDefault="00EF265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CA0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FADF2" w:rsidR="00884AB4" w:rsidRPr="00E4407D" w:rsidRDefault="00EF265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BDE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2D7C9" w:rsidR="00884AB4" w:rsidRPr="00E4407D" w:rsidRDefault="00EF265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AC4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8E090" w:rsidR="00884AB4" w:rsidRPr="00E4407D" w:rsidRDefault="00EF265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295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CBAA9" w:rsidR="00884AB4" w:rsidRPr="00E4407D" w:rsidRDefault="00EF265A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516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312DB" w:rsidR="00884AB4" w:rsidRPr="00E4407D" w:rsidRDefault="00EF265A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3E9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0F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0E3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99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3B3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65A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