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2DDB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2C2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2C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4CD20E" w:rsidR="00CF4FE4" w:rsidRPr="00E4407D" w:rsidRDefault="00C62C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9ABC26" w:rsidR="00AF5D25" w:rsidRPr="001C1C57" w:rsidRDefault="00C62C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4541E" w:rsidR="004738BE" w:rsidRPr="00E4407D" w:rsidRDefault="00C62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589F34" w:rsidR="004738BE" w:rsidRPr="00E4407D" w:rsidRDefault="00C62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655208" w:rsidR="004738BE" w:rsidRPr="00E4407D" w:rsidRDefault="00C62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B3539" w:rsidR="004738BE" w:rsidRPr="00E4407D" w:rsidRDefault="00C62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3F5D7A" w:rsidR="004738BE" w:rsidRPr="00E4407D" w:rsidRDefault="00C62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7EFC87" w:rsidR="004738BE" w:rsidRPr="00E4407D" w:rsidRDefault="00C62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F00F8" w:rsidR="004738BE" w:rsidRPr="00E4407D" w:rsidRDefault="00C62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A8B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45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603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5C9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8F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08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DA86C9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4653E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DA644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576CD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A69DF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2E75C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7D66C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59FA6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C9B87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83194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50BE6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0E332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98766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FC88A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D5534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7012E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969B9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36EFA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5ED40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0BE06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A3E40" w:rsidR="009A6C64" w:rsidRPr="00C62C2D" w:rsidRDefault="00C62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C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8F25F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B1EAA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513D0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0891D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3EA51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83682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63F1E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29567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C0B0C" w:rsidR="009A6C64" w:rsidRPr="00E4407D" w:rsidRDefault="00C62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0A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3E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76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9A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0B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1F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FDAAF0" w:rsidR="00AF5D25" w:rsidRPr="001C1C57" w:rsidRDefault="00C62C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26DAD" w:rsidR="00070DA1" w:rsidRPr="00E4407D" w:rsidRDefault="00C62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E4D18E" w:rsidR="00070DA1" w:rsidRPr="00E4407D" w:rsidRDefault="00C62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33EBC0" w:rsidR="00070DA1" w:rsidRPr="00E4407D" w:rsidRDefault="00C62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4A699" w:rsidR="00070DA1" w:rsidRPr="00E4407D" w:rsidRDefault="00C62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845056" w:rsidR="00070DA1" w:rsidRPr="00E4407D" w:rsidRDefault="00C62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938E97" w:rsidR="00070DA1" w:rsidRPr="00E4407D" w:rsidRDefault="00C62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12668F" w:rsidR="00070DA1" w:rsidRPr="00E4407D" w:rsidRDefault="00C62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4D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D0EB4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40AA2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3342DC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7E46A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1643B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76FFF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D9166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07802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37D8A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C98C8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2DC42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0198F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AB5C0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ACBCE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16119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CF83F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7D301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7AD11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844D0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F2548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30CF9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33733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FFBDC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29984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03FE4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58C63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80F52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0D4BF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35FBB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30C38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36B63" w:rsidR="00070DA1" w:rsidRPr="00E4407D" w:rsidRDefault="00C62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B8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E3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5E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3A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73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52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00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04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E3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E8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988164" w:rsidR="00070DA1" w:rsidRPr="001C1C57" w:rsidRDefault="00C62C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F729A3" w:rsidR="005B40E2" w:rsidRPr="00E4407D" w:rsidRDefault="00C62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84A0A5" w:rsidR="005B40E2" w:rsidRPr="00E4407D" w:rsidRDefault="00C62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ED2CD5" w:rsidR="005B40E2" w:rsidRPr="00E4407D" w:rsidRDefault="00C62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5D4C6" w:rsidR="005B40E2" w:rsidRPr="00E4407D" w:rsidRDefault="00C62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B7E14C" w:rsidR="005B40E2" w:rsidRPr="00E4407D" w:rsidRDefault="00C62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B6D649" w:rsidR="005B40E2" w:rsidRPr="00E4407D" w:rsidRDefault="00C62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FA62C9" w:rsidR="005B40E2" w:rsidRPr="00E4407D" w:rsidRDefault="00C62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DA7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73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3F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E5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CDBCC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1C368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40D0E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CB830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2FC0A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BEDBC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DB301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3583E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29576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4F916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CFDCC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DF2A4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FECF1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40489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32FDA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9BD1E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7550D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6E7E9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8614B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CAAFA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8816F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0241C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E3AC0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9F130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B5DAF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8E5CE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F5F37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B105E" w:rsidR="005B40E2" w:rsidRPr="00C62C2D" w:rsidRDefault="00C62C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C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1175C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10A1B" w:rsidR="005B40E2" w:rsidRPr="00E4407D" w:rsidRDefault="00C62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D6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36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50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04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E7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5F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D7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19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2C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E85F6" w:rsidR="00884AB4" w:rsidRPr="00E4407D" w:rsidRDefault="00C62C2D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FF8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59090" w:rsidR="00884AB4" w:rsidRPr="00E4407D" w:rsidRDefault="00C62C2D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FC3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63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7F0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F9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068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00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8B4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41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F8B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4D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875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6E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38B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35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6EC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2C2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