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2DDB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2C2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2C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4CD20E" w:rsidR="00CF4FE4" w:rsidRPr="00E4407D" w:rsidRDefault="00C62C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9ABC26" w:rsidR="00AF5D25" w:rsidRPr="001C1C57" w:rsidRDefault="00C62C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24541E" w:rsidR="004738BE" w:rsidRPr="00E4407D" w:rsidRDefault="00C6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589F34" w:rsidR="004738BE" w:rsidRPr="00E4407D" w:rsidRDefault="00C6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655208" w:rsidR="004738BE" w:rsidRPr="00E4407D" w:rsidRDefault="00C6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AB3539" w:rsidR="004738BE" w:rsidRPr="00E4407D" w:rsidRDefault="00C6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3F5D7A" w:rsidR="004738BE" w:rsidRPr="00E4407D" w:rsidRDefault="00C6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7EFC87" w:rsidR="004738BE" w:rsidRPr="00E4407D" w:rsidRDefault="00C6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AF00F8" w:rsidR="004738BE" w:rsidRPr="00E4407D" w:rsidRDefault="00C62C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A8B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445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603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5C9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C8F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E08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DA86C9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4653E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DDA644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576CD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A69DF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2E75C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7D66C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59FA6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C9B87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83194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50BE6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0E332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98766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BFC88A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D5534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7012E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969B9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36EFA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5ED40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0BE06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A3E40" w:rsidR="009A6C64" w:rsidRPr="00C62C2D" w:rsidRDefault="00C62C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C2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8F25F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B1EAA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513D0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0891D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3EA51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83682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63F1E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29567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C0B0C" w:rsidR="009A6C64" w:rsidRPr="00E4407D" w:rsidRDefault="00C62C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0A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3E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76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9A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0B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1F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FDAAF0" w:rsidR="00AF5D25" w:rsidRPr="001C1C57" w:rsidRDefault="00C62C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126DAD" w:rsidR="00070DA1" w:rsidRPr="00E4407D" w:rsidRDefault="00C6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E4D18E" w:rsidR="00070DA1" w:rsidRPr="00E4407D" w:rsidRDefault="00C6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33EBC0" w:rsidR="00070DA1" w:rsidRPr="00E4407D" w:rsidRDefault="00C6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F4A699" w:rsidR="00070DA1" w:rsidRPr="00E4407D" w:rsidRDefault="00C6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845056" w:rsidR="00070DA1" w:rsidRPr="00E4407D" w:rsidRDefault="00C6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938E97" w:rsidR="00070DA1" w:rsidRPr="00E4407D" w:rsidRDefault="00C6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12668F" w:rsidR="00070DA1" w:rsidRPr="00E4407D" w:rsidRDefault="00C62C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84D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DD0EB4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40AA2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3342DC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77E46A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11643B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76FFF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D9166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07802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37D8A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C98C8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2DC42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0198F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AB5C0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ACBCE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16119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CF83F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7D301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7AD11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844D0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F2548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30CF9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33733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FFBDC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29984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03FE4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58C63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80F52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0D4BF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35FBB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30C38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36B63" w:rsidR="00070DA1" w:rsidRPr="00E4407D" w:rsidRDefault="00C62C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B8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E3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5E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3A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73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52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00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04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E3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E8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988164" w:rsidR="00070DA1" w:rsidRPr="001C1C57" w:rsidRDefault="00C62C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F729A3" w:rsidR="005B40E2" w:rsidRPr="00E4407D" w:rsidRDefault="00C6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84A0A5" w:rsidR="005B40E2" w:rsidRPr="00E4407D" w:rsidRDefault="00C6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ED2CD5" w:rsidR="005B40E2" w:rsidRPr="00E4407D" w:rsidRDefault="00C6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35D4C6" w:rsidR="005B40E2" w:rsidRPr="00E4407D" w:rsidRDefault="00C6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B7E14C" w:rsidR="005B40E2" w:rsidRPr="00E4407D" w:rsidRDefault="00C6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B6D649" w:rsidR="005B40E2" w:rsidRPr="00E4407D" w:rsidRDefault="00C6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FA62C9" w:rsidR="005B40E2" w:rsidRPr="00E4407D" w:rsidRDefault="00C62C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DA7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73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B3F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6E5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ECDBCC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1C368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340D0E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CB830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2FC0A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BEDBC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DB301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3583E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29576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4F916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CFDCC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DF2A4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FECF1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40489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32FDA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9BD1E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7550D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6E7E9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8614B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CAAFA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8816F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0241C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E3AC0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9F130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B5DAF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8E5CE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F5F37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B105E" w:rsidR="005B40E2" w:rsidRPr="00C62C2D" w:rsidRDefault="00C62C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C2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1175C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010A1B" w:rsidR="005B40E2" w:rsidRPr="00E4407D" w:rsidRDefault="00C62C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D6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36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50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204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E7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5F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D7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19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2C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E85F6" w:rsidR="00884AB4" w:rsidRPr="00E4407D" w:rsidRDefault="00C62C2D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FF8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59090" w:rsidR="00884AB4" w:rsidRPr="00E4407D" w:rsidRDefault="00C62C2D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FC3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F63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7F0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F94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068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000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8B4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419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F8B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4DB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875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6E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38B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353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6EC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2C2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