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C65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71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71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6298FA" w:rsidR="00CF4FE4" w:rsidRPr="00E4407D" w:rsidRDefault="00CF71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400E80" w:rsidR="00AF5D25" w:rsidRPr="001C1C57" w:rsidRDefault="00CF71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0ED3F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0A113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3826C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D9634F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F1A15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47643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A081B" w:rsidR="004738BE" w:rsidRPr="00E4407D" w:rsidRDefault="00CF7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A09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A7E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4C3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84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DD4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4E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5AEAB0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8D9F3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FF389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11307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3A45E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15AC0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6A665" w:rsidR="009A6C64" w:rsidRPr="00CF71C9" w:rsidRDefault="00CF7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1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CEC06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1CD23" w:rsidR="009A6C64" w:rsidRPr="00CF71C9" w:rsidRDefault="00CF7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1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A2228" w:rsidR="009A6C64" w:rsidRPr="00CF71C9" w:rsidRDefault="00CF7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1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BE283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FEC3B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888DE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34120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ACC5B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53BCD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1109D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B3039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00012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715A3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5CF28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9652F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604A9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01578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FD15F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B1894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D8C22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AF235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D4DB4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9D5A9" w:rsidR="009A6C64" w:rsidRPr="00E4407D" w:rsidRDefault="00CF7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68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A3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51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EE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7D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2A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476861" w:rsidR="00AF5D25" w:rsidRPr="001C1C57" w:rsidRDefault="00CF71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4C12EB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BD909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7C28A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F9ED97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4A131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A1245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8E5353" w:rsidR="00070DA1" w:rsidRPr="00E4407D" w:rsidRDefault="00CF7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71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B6F1F" w:rsidR="00070DA1" w:rsidRPr="00CF71C9" w:rsidRDefault="00CF71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1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470B0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E4509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180D7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01FDF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5B995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84714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703A4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30DD3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18CDC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28F99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B37A3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9BE6B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8CFF6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9062A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3B287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6891E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F05EE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760DA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15568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9B560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7847F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D1E85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C4659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A3D8E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18ED9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24AA4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E6341" w:rsidR="00070DA1" w:rsidRPr="00CF71C9" w:rsidRDefault="00CF71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1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0F268" w:rsidR="00070DA1" w:rsidRPr="00CF71C9" w:rsidRDefault="00CF71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1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1349D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3F8E0" w:rsidR="00070DA1" w:rsidRPr="00E4407D" w:rsidRDefault="00CF7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F7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E1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27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93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F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4F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2C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D1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0B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EF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54A091" w:rsidR="00070DA1" w:rsidRPr="001C1C57" w:rsidRDefault="00CF71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91B52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EFE1AF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E8AFD1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710AC0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DAE5E9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1E15F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430A8" w:rsidR="005B40E2" w:rsidRPr="00E4407D" w:rsidRDefault="00CF7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83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A2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C6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22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3E9C3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B209A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67EB2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A9C3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70B23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7405C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6CC3B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1EC5F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49746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FC70D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A2778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372E8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F154F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C6920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D070A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36108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E344F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CA940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2B569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C57E0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046F6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AC426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E927E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AAEFF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4C40F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3EFFC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41540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4071A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EDB16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44323" w:rsidR="005B40E2" w:rsidRPr="00E4407D" w:rsidRDefault="00CF7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06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5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2B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13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E3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59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58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CD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71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CE8CB" w:rsidR="00884AB4" w:rsidRPr="00E4407D" w:rsidRDefault="00CF71C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03F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68709" w:rsidR="00884AB4" w:rsidRPr="00E4407D" w:rsidRDefault="00CF71C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E20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06C07" w:rsidR="00884AB4" w:rsidRPr="00E4407D" w:rsidRDefault="00CF71C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70C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24ED3" w:rsidR="00884AB4" w:rsidRPr="00E4407D" w:rsidRDefault="00CF71C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CB2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57F27" w:rsidR="00884AB4" w:rsidRPr="00E4407D" w:rsidRDefault="00CF71C9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B26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5E6D4" w:rsidR="00884AB4" w:rsidRPr="00E4407D" w:rsidRDefault="00CF71C9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388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26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E34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7B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E34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97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14A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1C9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