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C65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71C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71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6298FA" w:rsidR="00CF4FE4" w:rsidRPr="00E4407D" w:rsidRDefault="00CF71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400E80" w:rsidR="00AF5D25" w:rsidRPr="001C1C57" w:rsidRDefault="00CF71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90ED3F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30A113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83826C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FD9634F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DF1A15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7047643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0A081B" w:rsidR="004738BE" w:rsidRPr="00E4407D" w:rsidRDefault="00CF71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09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A7E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4C33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5841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DD4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64E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5AEAB0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8D9F3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5FF389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11307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3A45E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815AC0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6A665" w:rsidR="009A6C64" w:rsidRPr="00CF71C9" w:rsidRDefault="00CF7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BCEC06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1CD23" w:rsidR="009A6C64" w:rsidRPr="00CF71C9" w:rsidRDefault="00CF7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AA2228" w:rsidR="009A6C64" w:rsidRPr="00CF71C9" w:rsidRDefault="00CF71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BE283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FEC3B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7888DE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34120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4ACC5B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53BCD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81109D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7B3039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000012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1715A3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5CF28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9652F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5604A9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901578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0FD15F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B1894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D8C22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AF235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D4DB4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9D5A9" w:rsidR="009A6C64" w:rsidRPr="00E4407D" w:rsidRDefault="00CF71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868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A3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651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EE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B7D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2AD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76861" w:rsidR="00AF5D25" w:rsidRPr="001C1C57" w:rsidRDefault="00CF71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4C12EB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BBD909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A7C28A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F9ED97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C4A131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EA1245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8E5353" w:rsidR="00070DA1" w:rsidRPr="00E4407D" w:rsidRDefault="00CF71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D71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EB6F1F" w:rsidR="00070DA1" w:rsidRPr="00CF71C9" w:rsidRDefault="00CF71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8470B0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AE4509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180D7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001FDF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85B995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84714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6703A4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30DD3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18CDC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F28F99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B37A3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9BE6B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8CFF6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9062A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3B287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6891E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F05EE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760DA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15568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9B560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27847F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0D1E85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8C4659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A3D8E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018ED9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624AA4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E6341" w:rsidR="00070DA1" w:rsidRPr="00CF71C9" w:rsidRDefault="00CF71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B0F268" w:rsidR="00070DA1" w:rsidRPr="00CF71C9" w:rsidRDefault="00CF71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1C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1349D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3F8E0" w:rsidR="00070DA1" w:rsidRPr="00E4407D" w:rsidRDefault="00CF71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F76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E1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4272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393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F73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4F5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A2CE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DD16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0B8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6EF9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54A091" w:rsidR="00070DA1" w:rsidRPr="001C1C57" w:rsidRDefault="00CF71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91B52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EFE1AF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E8AFD1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1710AC0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DAE5E9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D1E15F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2430A8" w:rsidR="005B40E2" w:rsidRPr="00E4407D" w:rsidRDefault="00CF71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83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1A2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BC6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22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93E9C3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6B209A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67EB2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CA9C3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70B23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7405C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86CC3B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1EC5F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149746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FC70D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A2778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372E8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8F154F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9C6920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D070A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36108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E344F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2CA940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2B569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C57E0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046F6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FAC426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8E927E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AAEFF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4C40F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3EFFC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41540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4071A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BEDB16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44323" w:rsidR="005B40E2" w:rsidRPr="00E4407D" w:rsidRDefault="00CF71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A06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5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52B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13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9E32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F592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58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CD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71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4CE8CB" w:rsidR="00884AB4" w:rsidRPr="00E4407D" w:rsidRDefault="00CF71C9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503F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68709" w:rsidR="00884AB4" w:rsidRPr="00E4407D" w:rsidRDefault="00CF71C9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9E20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06C07" w:rsidR="00884AB4" w:rsidRPr="00E4407D" w:rsidRDefault="00CF71C9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70C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24ED3" w:rsidR="00884AB4" w:rsidRPr="00E4407D" w:rsidRDefault="00CF71C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CB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57F27" w:rsidR="00884AB4" w:rsidRPr="00E4407D" w:rsidRDefault="00CF71C9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B26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5E6D4" w:rsidR="00884AB4" w:rsidRPr="00E4407D" w:rsidRDefault="00CF71C9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388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926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E34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7B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E348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097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14A9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1C9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