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EC9D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62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62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D98440" w:rsidR="00CF4FE4" w:rsidRPr="00E4407D" w:rsidRDefault="001C62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3180ED" w:rsidR="00AF5D25" w:rsidRPr="001C1C57" w:rsidRDefault="001C62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F5518A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09C8D6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E22D9A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27EDD0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95EF03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0B2BA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00948C" w:rsidR="004738BE" w:rsidRPr="00E4407D" w:rsidRDefault="001C62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621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35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2DB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060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5F4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A5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5808BD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A4323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823B9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7306C2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C8309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4F5B63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85A33" w:rsidR="009A6C64" w:rsidRPr="001C627A" w:rsidRDefault="001C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CBF89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FF786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545C21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C98F72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3CFBC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1B8F9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1C4C0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CAA56E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082E6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05C7C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C3C2B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55B06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621B7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260DF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4F785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AAB9A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4647C" w:rsidR="009A6C64" w:rsidRPr="001C627A" w:rsidRDefault="001C62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E7504D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CF70C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1F358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29519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3C2D84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EB11A" w:rsidR="009A6C64" w:rsidRPr="00E4407D" w:rsidRDefault="001C62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CF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E3A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7C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EB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FCF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25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61A23" w:rsidR="00AF5D25" w:rsidRPr="001C1C57" w:rsidRDefault="001C62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D2EC95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986DB5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B892A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11FE7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59378F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34A916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AAFED8" w:rsidR="00070DA1" w:rsidRPr="00E4407D" w:rsidRDefault="001C62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FC0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196160" w:rsidR="00070DA1" w:rsidRPr="001C627A" w:rsidRDefault="001C62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8F15B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D0457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18A6B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F55EF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36756C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C424B0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5E257" w:rsidR="00070DA1" w:rsidRPr="001C627A" w:rsidRDefault="001C62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2926C" w:rsidR="00070DA1" w:rsidRPr="001C627A" w:rsidRDefault="001C62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6BA064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C1CA3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3E9BD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86D772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3F529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5D0DD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CA1BF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5F79E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1FB37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69CF3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213B6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5BDEB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13B08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4AF10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F86CF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477C2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053E3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B5928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96DA50" w:rsidR="00070DA1" w:rsidRPr="001C627A" w:rsidRDefault="001C62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E6A7D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B9B84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00D07" w:rsidR="00070DA1" w:rsidRPr="00E4407D" w:rsidRDefault="001C62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0B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37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61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49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C2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0A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DD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27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D0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08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812B2" w:rsidR="00070DA1" w:rsidRPr="001C1C57" w:rsidRDefault="001C62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FF6B1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75418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ED4519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6D390E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6E5573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F6F4F5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DD5991" w:rsidR="005B40E2" w:rsidRPr="00E4407D" w:rsidRDefault="001C62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CC5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E3F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3E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51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863CC5" w:rsidR="005B40E2" w:rsidRPr="001C627A" w:rsidRDefault="001C62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62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2DE53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41C493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A8766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7D6A2A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CE07B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40D94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5339C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19AAA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DAD05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0FF4A8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E484F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AFD2F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4F40C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F8D23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2DA1E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042210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EEFFC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1D1E4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F2C60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78686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32358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8E7A0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2B7B25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5AB01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C51A7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3AF99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FCFEF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6945F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2FDD7" w:rsidR="005B40E2" w:rsidRPr="00E4407D" w:rsidRDefault="001C62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0E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B75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D76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1F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DE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B37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D3B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8A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62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A6DAA" w:rsidR="00884AB4" w:rsidRPr="00E4407D" w:rsidRDefault="001C627A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C980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9DE37" w:rsidR="00884AB4" w:rsidRPr="00E4407D" w:rsidRDefault="001C627A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36A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A0AC0" w:rsidR="00884AB4" w:rsidRPr="00E4407D" w:rsidRDefault="001C62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118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90ADE2" w:rsidR="00884AB4" w:rsidRPr="00E4407D" w:rsidRDefault="001C627A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FD2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4749B" w:rsidR="00884AB4" w:rsidRPr="00E4407D" w:rsidRDefault="001C627A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A39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60CD0" w:rsidR="00884AB4" w:rsidRPr="00E4407D" w:rsidRDefault="001C627A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A2A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0FD4AE" w:rsidR="00884AB4" w:rsidRPr="00E4407D" w:rsidRDefault="001C627A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EB6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41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C47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20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18E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627A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