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418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4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46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93987" w:rsidR="00CF4FE4" w:rsidRPr="00E4407D" w:rsidRDefault="007F46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7DBF2D" w:rsidR="00AF5D25" w:rsidRPr="001C1C57" w:rsidRDefault="007F46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66F3E2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E0F14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081E71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6CB1B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811FB8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05749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09136" w:rsidR="004738BE" w:rsidRPr="00E4407D" w:rsidRDefault="007F46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F1B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575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57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0D8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27C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0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ED1298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8F7D0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8CD31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2A078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F9944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16813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A1101" w:rsidR="009A6C64" w:rsidRPr="007F460B" w:rsidRDefault="007F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2B7DED" w:rsidR="009A6C64" w:rsidRPr="007F460B" w:rsidRDefault="007F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AEA7F" w:rsidR="009A6C64" w:rsidRPr="007F460B" w:rsidRDefault="007F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FD054" w:rsidR="009A6C64" w:rsidRPr="007F460B" w:rsidRDefault="007F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28D18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90579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FB2A5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BCF281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467FF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35B0A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5B6AA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B8BF0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519C7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6C3DA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24E498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A7834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A633C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315F7D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28EC3B" w:rsidR="009A6C64" w:rsidRPr="007F460B" w:rsidRDefault="007F4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1E173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B4396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FA759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505FE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4C665" w:rsidR="009A6C64" w:rsidRPr="00E4407D" w:rsidRDefault="007F4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BC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F2E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19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75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E72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DC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C80EE0" w:rsidR="00AF5D25" w:rsidRPr="001C1C57" w:rsidRDefault="007F46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BB83DB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DB2ED2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314C50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D23463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4FEE23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B54932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346F5E" w:rsidR="00070DA1" w:rsidRPr="00E4407D" w:rsidRDefault="007F46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8EB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A8D70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7CB69D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6D324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334236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1800B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38DC4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1A3AC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FD90A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123CC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44F7C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F6C7B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4D55E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53864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A7477" w:rsidR="00070DA1" w:rsidRPr="007F460B" w:rsidRDefault="007F460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60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705C6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D0526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64C81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9CFE4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F0106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6D4C44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62B02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83E59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FA382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D6B93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BD80F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9734E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BEA68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8BE05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2F4FBB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92612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B7789" w:rsidR="00070DA1" w:rsidRPr="00E4407D" w:rsidRDefault="007F46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57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B0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BB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E0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65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19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B2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6D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15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BF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FA789C" w:rsidR="00070DA1" w:rsidRPr="001C1C57" w:rsidRDefault="007F46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010306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E1EAC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159B4A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D0BE7E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E4ED72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DD147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F67640" w:rsidR="005B40E2" w:rsidRPr="00E4407D" w:rsidRDefault="007F46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3B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3E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FE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BC4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C28F7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74AB7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34821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BB9AF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B8D61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4CAB4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B1495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7DD34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CB568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74C62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D54E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E07A8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68412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B639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F739E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0934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8DCF2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07903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D65DD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0237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FB76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8ADA0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BAC81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87343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387A6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277E2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ECBD5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444FB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F644C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F2DB4" w:rsidR="005B40E2" w:rsidRPr="00E4407D" w:rsidRDefault="007F46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93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94D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DC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C7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C8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52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5A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D8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46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319D4" w:rsidR="00884AB4" w:rsidRPr="00E4407D" w:rsidRDefault="007F460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D96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15AAB" w:rsidR="00884AB4" w:rsidRPr="00E4407D" w:rsidRDefault="007F460B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099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35ACD" w:rsidR="00884AB4" w:rsidRPr="00E4407D" w:rsidRDefault="007F460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DD5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C1794" w:rsidR="00884AB4" w:rsidRPr="00E4407D" w:rsidRDefault="007F460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6E62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2F179" w:rsidR="00884AB4" w:rsidRPr="00E4407D" w:rsidRDefault="007F460B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4C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CDB7D" w:rsidR="00884AB4" w:rsidRPr="00E4407D" w:rsidRDefault="007F460B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A2E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74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940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B29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0F4F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F3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A4A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460B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