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2EF5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4AD0A" w:rsidR="00CF4FE4" w:rsidRPr="00E4407D" w:rsidRDefault="009D51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0FD55" w:rsidR="00AF5D25" w:rsidRPr="001C1C57" w:rsidRDefault="009D51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A88F9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667C0D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5AC46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47A174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C050E2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1E7AD8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28840" w:rsidR="004738BE" w:rsidRPr="00E4407D" w:rsidRDefault="009D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B2D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72C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385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99C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29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6E7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72728C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0A417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B5BCF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8E760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AFF82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BDB78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0050A" w:rsidR="009A6C64" w:rsidRPr="009D5155" w:rsidRDefault="009D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417ED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AEED0" w:rsidR="009A6C64" w:rsidRPr="009D5155" w:rsidRDefault="009D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DFCED" w:rsidR="009A6C64" w:rsidRPr="009D5155" w:rsidRDefault="009D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69F13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7D721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0C88D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50C07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3BEA2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7F23E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755E7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9EDED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E19DF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6007B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EE5F1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AB38C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251C3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51123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7992F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3E223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2211D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CDDFB" w:rsidR="009A6C64" w:rsidRPr="009D5155" w:rsidRDefault="009D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C5020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FF1AE" w:rsidR="009A6C64" w:rsidRPr="00E4407D" w:rsidRDefault="009D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74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66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C0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6F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1C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AF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AE9EB" w:rsidR="00AF5D25" w:rsidRPr="001C1C57" w:rsidRDefault="009D51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EB69B4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C512DD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9F789B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E6191C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6033E7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2BAF8C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869F5" w:rsidR="00070DA1" w:rsidRPr="00E4407D" w:rsidRDefault="009D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3C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F0D0C" w:rsidR="00070DA1" w:rsidRPr="009D5155" w:rsidRDefault="009D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96689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7B308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628AC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556D0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BCAE6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3F94B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AA7E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7CDE8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5B5D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96CC1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1B2E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3F8D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40AEA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17B0A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6D67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B35D0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FBDC4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62AF5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77423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1596B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08F1D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DE5C0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1F3FD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CFB2D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A8C4D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70260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F4535" w:rsidR="00070DA1" w:rsidRPr="009D5155" w:rsidRDefault="009D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61D49" w:rsidR="00070DA1" w:rsidRPr="009D5155" w:rsidRDefault="009D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1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D3530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684BE" w:rsidR="00070DA1" w:rsidRPr="00E4407D" w:rsidRDefault="009D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F2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EC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6C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0A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24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80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99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2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C5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3F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32443" w:rsidR="00070DA1" w:rsidRPr="001C1C57" w:rsidRDefault="009D51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1B495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9E7DA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143E0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2BAF8B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BB0E0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C1B14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977ADC" w:rsidR="005B40E2" w:rsidRPr="00E4407D" w:rsidRDefault="009D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C8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03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EA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72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FBBD7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3C19D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52D79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23EBF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71D68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932C6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ED5C1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2E8C2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8680A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2CFBA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9D4BD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BD292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5D82A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C5664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0FA5C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68CB8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95775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765FD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3F55C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92883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FF4AC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2639B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38171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BA4F8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04670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338E8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6BA09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A6C61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90740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76B63" w:rsidR="005B40E2" w:rsidRPr="00E4407D" w:rsidRDefault="009D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F9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85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9F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61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47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99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3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0F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1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A0A10" w:rsidR="00884AB4" w:rsidRPr="00E4407D" w:rsidRDefault="009D515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380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942EB" w:rsidR="00884AB4" w:rsidRPr="00E4407D" w:rsidRDefault="009D515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A4A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B2121" w:rsidR="00884AB4" w:rsidRPr="00E4407D" w:rsidRDefault="009D515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2B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573A9" w:rsidR="00884AB4" w:rsidRPr="00E4407D" w:rsidRDefault="009D5155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82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94821" w:rsidR="00884AB4" w:rsidRPr="00E4407D" w:rsidRDefault="009D5155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61A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63328" w:rsidR="00884AB4" w:rsidRPr="00E4407D" w:rsidRDefault="009D5155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47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8B3AA" w:rsidR="00884AB4" w:rsidRPr="00E4407D" w:rsidRDefault="009D5155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1AE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A4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388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AC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9B3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15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