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A62F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56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56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AF076" w:rsidR="00CF4FE4" w:rsidRPr="00E4407D" w:rsidRDefault="001D56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E811F6" w:rsidR="00AF5D25" w:rsidRPr="001C1C57" w:rsidRDefault="001D56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F63AA7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3AE3BC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3A6B0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2D497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92A390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E2D290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E8A607" w:rsidR="004738BE" w:rsidRPr="00E4407D" w:rsidRDefault="001D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C36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003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DA1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97C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66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024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A5C0E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B44EF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61433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0B2BE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B8152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B79DD" w:rsidR="009A6C64" w:rsidRPr="001D56CB" w:rsidRDefault="001D5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3DA0E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34E18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3EFF4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E337F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57945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C5F11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4557F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55E14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6F59D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8A03B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C5308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4E467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A1526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7DA9C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D0964" w:rsidR="009A6C64" w:rsidRPr="001D56CB" w:rsidRDefault="001D5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BD32F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90EB0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4C09B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36131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ECC70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D0A61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B1721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0A81C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FDA8D" w:rsidR="009A6C64" w:rsidRPr="00E4407D" w:rsidRDefault="001D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03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A5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BF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61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F7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1A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8391C1" w:rsidR="00AF5D25" w:rsidRPr="001C1C57" w:rsidRDefault="001D56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3CB76A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E53C1E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AB1F4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70AAEE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60ECCC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BB62E0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DE2F4D" w:rsidR="00070DA1" w:rsidRPr="00E4407D" w:rsidRDefault="001D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D4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D77DB4" w:rsidR="00070DA1" w:rsidRPr="001D56CB" w:rsidRDefault="001D56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7EEE8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80BDC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DE202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F7BB9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38EB9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47470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933AE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61D1B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F730B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1C151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E44FD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A5F90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C53D0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73BF1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B4F12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D6F93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86AED" w:rsidR="00070DA1" w:rsidRPr="001D56CB" w:rsidRDefault="001D56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F090A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0D813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F9E65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AA9E7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29F69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62376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3F5B9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2DC48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7E6AC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CC61C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BE701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DD624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F03DC" w:rsidR="00070DA1" w:rsidRPr="00E4407D" w:rsidRDefault="001D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3E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D5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0C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E1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5F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2E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22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B3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63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8A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35607D" w:rsidR="00070DA1" w:rsidRPr="001C1C57" w:rsidRDefault="001D56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A04755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355CA9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241188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F6CABC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7875A0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9E6EA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0CFF9E" w:rsidR="005B40E2" w:rsidRPr="00E4407D" w:rsidRDefault="001D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09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76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DFE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0E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7BA4B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A010E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81988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00F25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3C805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6C101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9EB91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B4651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97070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E7E7D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26FB4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172E9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9B728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E7CBD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94AC8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84D46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7FFAB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947C9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39640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0FF1F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AC031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62C4E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37D22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CDF45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F8AEA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94182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86C10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A44E6" w:rsidR="005B40E2" w:rsidRPr="001D56CB" w:rsidRDefault="001D56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8AB24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B53C9" w:rsidR="005B40E2" w:rsidRPr="00E4407D" w:rsidRDefault="001D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A0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71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65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24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9F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D6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B5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3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56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DB85D" w:rsidR="00884AB4" w:rsidRPr="00E4407D" w:rsidRDefault="001D56CB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512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96934" w:rsidR="00884AB4" w:rsidRPr="00E4407D" w:rsidRDefault="001D56CB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65E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C807C" w:rsidR="00884AB4" w:rsidRPr="00E4407D" w:rsidRDefault="001D56C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8D1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0AFFC" w:rsidR="00884AB4" w:rsidRPr="00E4407D" w:rsidRDefault="001D56C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18D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7FD59" w:rsidR="00884AB4" w:rsidRPr="00E4407D" w:rsidRDefault="001D56CB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140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4F0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84B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C9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7B5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AB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D96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E6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B4A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56C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