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D52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27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27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7EC422" w:rsidR="00CF4FE4" w:rsidRPr="00E4407D" w:rsidRDefault="00B627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2F379E" w:rsidR="00AF5D25" w:rsidRPr="001C1C57" w:rsidRDefault="00B627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5198C1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310495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1A5E9F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7250BF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B122FB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0389F5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82260" w:rsidR="004738BE" w:rsidRPr="00E4407D" w:rsidRDefault="00B62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A9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14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1FD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2B3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C5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192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CE6A7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E79BB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31E3D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254EA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ACC32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36483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D3828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64838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60BDB" w:rsidR="009A6C64" w:rsidRPr="00B6278E" w:rsidRDefault="00B62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D2A8C" w:rsidR="009A6C64" w:rsidRPr="00B6278E" w:rsidRDefault="00B62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ACF7F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4D6FC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D7FB1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76E57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8F835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9F0EA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CD2BC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27586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2917F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275B7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E6FC5" w:rsidR="009A6C64" w:rsidRPr="00B6278E" w:rsidRDefault="00B62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FE2A7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C32BE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53F60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390BB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69BEE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9E68A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409A7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2E968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8A518" w:rsidR="009A6C64" w:rsidRPr="00E4407D" w:rsidRDefault="00B62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25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FE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E8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52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79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50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EDE10" w:rsidR="00AF5D25" w:rsidRPr="001C1C57" w:rsidRDefault="00B627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190E0B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847E9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9C161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743628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7832B5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EF315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99BE47" w:rsidR="00070DA1" w:rsidRPr="00E4407D" w:rsidRDefault="00B62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EF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93FFCD" w:rsidR="00070DA1" w:rsidRPr="00B6278E" w:rsidRDefault="00B627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62E75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A5F5C3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0DB67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1B568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938B9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1F3B9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8812C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2D0DC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CBB8E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2ECFB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82809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4AC52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D0B33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C415B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118D9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5F7D8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2128B" w:rsidR="00070DA1" w:rsidRPr="00B6278E" w:rsidRDefault="00B627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98C7C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7A02C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98918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D6A45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500BB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E18EA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86458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064E6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AA51B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5FEFA" w:rsidR="00070DA1" w:rsidRPr="00B6278E" w:rsidRDefault="00B627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4AD6D" w:rsidR="00070DA1" w:rsidRPr="00B6278E" w:rsidRDefault="00B627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3CCBD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CD857" w:rsidR="00070DA1" w:rsidRPr="00E4407D" w:rsidRDefault="00B62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44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97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3D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86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24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83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A2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7C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87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52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E914A9" w:rsidR="00070DA1" w:rsidRPr="001C1C57" w:rsidRDefault="00B627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B9E87B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F696D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2BDAE1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8DD54F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EE66A6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EF5C7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379B04" w:rsidR="005B40E2" w:rsidRPr="00E4407D" w:rsidRDefault="00B62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1E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FE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EC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65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702CB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5D207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6ACD9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7234C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D7BDB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A6411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2AD2D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B1050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D278D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1EEBA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09D9A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7F15A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DDEEE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69E92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1F150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E36FF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8B18C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E4DBA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1993D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E4D6C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75C3D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8C8DD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FE097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CE93F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2E710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EEFCF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C8733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3B337" w:rsidR="005B40E2" w:rsidRPr="00B6278E" w:rsidRDefault="00B627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4E0DF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0BAE3" w:rsidR="005B40E2" w:rsidRPr="00E4407D" w:rsidRDefault="00B62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E3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5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0A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95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2C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A1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F4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C9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27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1BE9B" w:rsidR="00884AB4" w:rsidRPr="00E4407D" w:rsidRDefault="00B6278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744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E6DB5" w:rsidR="00884AB4" w:rsidRPr="00E4407D" w:rsidRDefault="00B6278E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E55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AA19A" w:rsidR="00884AB4" w:rsidRPr="00E4407D" w:rsidRDefault="00B6278E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96B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DF5DE" w:rsidR="00884AB4" w:rsidRPr="00E4407D" w:rsidRDefault="00B6278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341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47D11" w:rsidR="00884AB4" w:rsidRPr="00E4407D" w:rsidRDefault="00B6278E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508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CC565" w:rsidR="00884AB4" w:rsidRPr="00E4407D" w:rsidRDefault="00B6278E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9A3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17F4F" w:rsidR="00884AB4" w:rsidRPr="00E4407D" w:rsidRDefault="00B6278E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675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F5EA2" w:rsidR="00884AB4" w:rsidRPr="00E4407D" w:rsidRDefault="00B6278E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1D7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A4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C1B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278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