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4D52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278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27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7EC422" w:rsidR="00CF4FE4" w:rsidRPr="00E4407D" w:rsidRDefault="00B627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2F379E" w:rsidR="00AF5D25" w:rsidRPr="001C1C57" w:rsidRDefault="00B627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5198C1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310495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1A5E9F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7250BF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B122FB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0389F5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182260" w:rsidR="004738BE" w:rsidRPr="00E4407D" w:rsidRDefault="00B627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CA9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0147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1FD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2B39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5C5A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192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ECE6A7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2E79BB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31E3D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254EA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ACC32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136483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BD3828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464838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60BDB" w:rsidR="009A6C64" w:rsidRPr="00B6278E" w:rsidRDefault="00B62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D2A8C" w:rsidR="009A6C64" w:rsidRPr="00B6278E" w:rsidRDefault="00B62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FACF7F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4D6FC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BD7FB1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576E57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8F835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E9F0EA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BCD2BC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27586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2917F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F275B7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E6FC5" w:rsidR="009A6C64" w:rsidRPr="00B6278E" w:rsidRDefault="00B6278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FFE2A7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BC32BE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53F60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8390BB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F69BEE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9E68A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409A7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2E968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8A518" w:rsidR="009A6C64" w:rsidRPr="00E4407D" w:rsidRDefault="00B627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25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FE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FE84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52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679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50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9EDE10" w:rsidR="00AF5D25" w:rsidRPr="001C1C57" w:rsidRDefault="00B627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190E0B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3847E9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A9C161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743628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7832B5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EF315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99BE47" w:rsidR="00070DA1" w:rsidRPr="00E4407D" w:rsidRDefault="00B627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EF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93FFCD" w:rsidR="00070DA1" w:rsidRPr="00B6278E" w:rsidRDefault="00B627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562E75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A5F5C3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F0DB67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51B568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3938B9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1F3B9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8812C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2D0DC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CBB8E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F2ECFB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382809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4AC52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D0B33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C415B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118D9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5F7D8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C2128B" w:rsidR="00070DA1" w:rsidRPr="00B6278E" w:rsidRDefault="00B627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98C7C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7A02C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A98918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D6A45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500BB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BE18EA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86458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064E6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AA51B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5FEFA" w:rsidR="00070DA1" w:rsidRPr="00B6278E" w:rsidRDefault="00B627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4AD6D" w:rsidR="00070DA1" w:rsidRPr="00B6278E" w:rsidRDefault="00B6278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13CCBD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5CD857" w:rsidR="00070DA1" w:rsidRPr="00E4407D" w:rsidRDefault="00B627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44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97C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3D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868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F24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F83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A2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7C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387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52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E914A9" w:rsidR="00070DA1" w:rsidRPr="001C1C57" w:rsidRDefault="00B627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B9E87B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5F696D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2BDAE1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8DD54F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EE66A6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DEF5C7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379B04" w:rsidR="005B40E2" w:rsidRPr="00E4407D" w:rsidRDefault="00B627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71E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FE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6EC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4656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A702CB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E5D207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C6ACD9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27234C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D7BDB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A6411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2AD2D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4B1050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D278D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1EEBA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09D9A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7F15A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DDEEE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69E92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1F150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E36FF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8B18C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E4DBA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1993D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E4D6C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75C3D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8C8DD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FE097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CE93F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2E710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BEEFCF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C8733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3B337" w:rsidR="005B40E2" w:rsidRPr="00B6278E" w:rsidRDefault="00B627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78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4E0DF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0BAE3" w:rsidR="005B40E2" w:rsidRPr="00E4407D" w:rsidRDefault="00B627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E3F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506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0A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955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2C9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A1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0F4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0C9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27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F1BE9B" w:rsidR="00884AB4" w:rsidRPr="00E4407D" w:rsidRDefault="00B6278E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744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EE6DB5" w:rsidR="00884AB4" w:rsidRPr="00E4407D" w:rsidRDefault="00B6278E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BE554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AA19A" w:rsidR="00884AB4" w:rsidRPr="00E4407D" w:rsidRDefault="00B6278E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96B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4DF5DE" w:rsidR="00884AB4" w:rsidRPr="00E4407D" w:rsidRDefault="00B6278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341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47D11" w:rsidR="00884AB4" w:rsidRPr="00E4407D" w:rsidRDefault="00B6278E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0508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CC565" w:rsidR="00884AB4" w:rsidRPr="00E4407D" w:rsidRDefault="00B6278E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29A3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E17F4F" w:rsidR="00884AB4" w:rsidRPr="00E4407D" w:rsidRDefault="00B6278E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675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F5EA2" w:rsidR="00884AB4" w:rsidRPr="00E4407D" w:rsidRDefault="00B6278E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B1D7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DA4A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9C1B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278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