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82B6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1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1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B7B39" w:rsidR="00CF4FE4" w:rsidRPr="00E4407D" w:rsidRDefault="004C17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7FC204" w:rsidR="00AF5D25" w:rsidRPr="001C1C57" w:rsidRDefault="004C1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DD7C6" w:rsidR="004738BE" w:rsidRPr="00E4407D" w:rsidRDefault="004C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A35384" w:rsidR="004738BE" w:rsidRPr="00E4407D" w:rsidRDefault="004C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20A41A" w:rsidR="004738BE" w:rsidRPr="00E4407D" w:rsidRDefault="004C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577FB3" w:rsidR="004738BE" w:rsidRPr="00E4407D" w:rsidRDefault="004C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5284EA" w:rsidR="004738BE" w:rsidRPr="00E4407D" w:rsidRDefault="004C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9CB9A4" w:rsidR="004738BE" w:rsidRPr="00E4407D" w:rsidRDefault="004C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73A84" w:rsidR="004738BE" w:rsidRPr="00E4407D" w:rsidRDefault="004C1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999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31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7F5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A39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9B4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2D1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F0C75D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A65D8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2A236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BFD20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D8484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C9455" w:rsidR="009A6C64" w:rsidRPr="004C177E" w:rsidRDefault="004C1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7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718A5" w:rsidR="009A6C64" w:rsidRPr="004C177E" w:rsidRDefault="004C1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77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664E1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01DDF" w:rsidR="009A6C64" w:rsidRPr="004C177E" w:rsidRDefault="004C1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77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95F71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4CB7A" w:rsidR="009A6C64" w:rsidRPr="004C177E" w:rsidRDefault="004C1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7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890AA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178D6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EB19C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8F568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B2503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688AE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4CDDB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711C3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7CF04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B92C6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C20CB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5D165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3A27B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2A103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EB0C8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11495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75EDD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1B724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74549" w:rsidR="009A6C64" w:rsidRPr="00E4407D" w:rsidRDefault="004C1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9D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F6E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58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B0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41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81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2E6A0" w:rsidR="00AF5D25" w:rsidRPr="001C1C57" w:rsidRDefault="004C17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8B83D8" w:rsidR="00070DA1" w:rsidRPr="00E4407D" w:rsidRDefault="004C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E4C01D" w:rsidR="00070DA1" w:rsidRPr="00E4407D" w:rsidRDefault="004C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4CFCE8" w:rsidR="00070DA1" w:rsidRPr="00E4407D" w:rsidRDefault="004C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8FB518" w:rsidR="00070DA1" w:rsidRPr="00E4407D" w:rsidRDefault="004C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7294D2" w:rsidR="00070DA1" w:rsidRPr="00E4407D" w:rsidRDefault="004C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DA15DA" w:rsidR="00070DA1" w:rsidRPr="00E4407D" w:rsidRDefault="004C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6E69AB" w:rsidR="00070DA1" w:rsidRPr="00E4407D" w:rsidRDefault="004C1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B9B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924E0" w:rsidR="00070DA1" w:rsidRPr="004C177E" w:rsidRDefault="004C17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CB23D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9C910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CD3B78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46324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5736D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C600D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171E8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87D1A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0F223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852BE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57930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9A618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CA87E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3B652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FA6F4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BA670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6DC45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FF4C3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400D0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8C03E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E0A98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06A31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CFF64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A3F89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EA615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9130D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68F52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BB5F1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F5D77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2A2EF" w:rsidR="00070DA1" w:rsidRPr="00E4407D" w:rsidRDefault="004C1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19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85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AD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BD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BD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15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46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FB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B9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49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AA9817" w:rsidR="00070DA1" w:rsidRPr="001C1C57" w:rsidRDefault="004C17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BB620A" w:rsidR="005B40E2" w:rsidRPr="00E4407D" w:rsidRDefault="004C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7C97E2" w:rsidR="005B40E2" w:rsidRPr="00E4407D" w:rsidRDefault="004C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10A749" w:rsidR="005B40E2" w:rsidRPr="00E4407D" w:rsidRDefault="004C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2387C" w:rsidR="005B40E2" w:rsidRPr="00E4407D" w:rsidRDefault="004C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E037B9" w:rsidR="005B40E2" w:rsidRPr="00E4407D" w:rsidRDefault="004C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6FA92A" w:rsidR="005B40E2" w:rsidRPr="00E4407D" w:rsidRDefault="004C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2A1C2C" w:rsidR="005B40E2" w:rsidRPr="00E4407D" w:rsidRDefault="004C1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96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13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D6C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EE9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B3FCE7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86D3AB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9FF5C9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77DB4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AD9C4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C55A2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22B09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D974D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642FA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39612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D6161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0DE50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A1931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57A0E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DA726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EA629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11F7E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2C863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73904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A5BC7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35348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0DA1B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095C6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0140E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5FC0C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06940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02068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296C4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7BFFA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3364D" w:rsidR="005B40E2" w:rsidRPr="00E4407D" w:rsidRDefault="004C1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6F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7F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91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81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CD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EF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8A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FD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17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D3061" w:rsidR="00884AB4" w:rsidRPr="00E4407D" w:rsidRDefault="004C177E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C86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1CC0F" w:rsidR="00884AB4" w:rsidRPr="00E4407D" w:rsidRDefault="004C177E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4D4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FD6C6" w:rsidR="00884AB4" w:rsidRPr="00E4407D" w:rsidRDefault="004C177E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0BB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79BD5" w:rsidR="00884AB4" w:rsidRPr="00E4407D" w:rsidRDefault="004C177E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AB4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D4995" w:rsidR="00884AB4" w:rsidRPr="00E4407D" w:rsidRDefault="004C177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A66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EB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B5B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49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21E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1E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6CB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9E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E43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177E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