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A98F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5E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5E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CD5819" w:rsidR="00CF4FE4" w:rsidRPr="00E4407D" w:rsidRDefault="00945E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ED11DD" w:rsidR="00AF5D25" w:rsidRPr="001C1C57" w:rsidRDefault="00945E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0C7BBC" w:rsidR="004738BE" w:rsidRPr="00E4407D" w:rsidRDefault="00945E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5DF00" w:rsidR="004738BE" w:rsidRPr="00E4407D" w:rsidRDefault="00945E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1C960C" w:rsidR="004738BE" w:rsidRPr="00E4407D" w:rsidRDefault="00945E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EC19C4" w:rsidR="004738BE" w:rsidRPr="00E4407D" w:rsidRDefault="00945E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ABBB10" w:rsidR="004738BE" w:rsidRPr="00E4407D" w:rsidRDefault="00945E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E79475" w:rsidR="004738BE" w:rsidRPr="00E4407D" w:rsidRDefault="00945E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0CF0E5" w:rsidR="004738BE" w:rsidRPr="00E4407D" w:rsidRDefault="00945E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13A8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3CF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156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D3F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1C4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29C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0DACC4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82502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EFBA3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E5DF8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89189E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4AB4E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B26FB" w:rsidR="009A6C64" w:rsidRPr="00945EF5" w:rsidRDefault="00945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EF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E5286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FAECF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1FC97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B02A3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624A2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8AA0E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89580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74313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2F41D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2ED43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D2F6B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5445C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3B832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3261B7" w:rsidR="009A6C64" w:rsidRPr="00945EF5" w:rsidRDefault="00945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E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A5165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3C943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C10D5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6CC35" w:rsidR="009A6C64" w:rsidRPr="00945EF5" w:rsidRDefault="00945E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E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9BBE2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3488C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FD261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3D055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84523" w:rsidR="009A6C64" w:rsidRPr="00E4407D" w:rsidRDefault="00945E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13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4A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ACD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54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43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10DD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FB57FB" w:rsidR="00AF5D25" w:rsidRPr="001C1C57" w:rsidRDefault="00945E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1610CC" w:rsidR="00070DA1" w:rsidRPr="00E4407D" w:rsidRDefault="00945E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0653FC" w:rsidR="00070DA1" w:rsidRPr="00E4407D" w:rsidRDefault="00945E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3CBC07" w:rsidR="00070DA1" w:rsidRPr="00E4407D" w:rsidRDefault="00945E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E6C23C" w:rsidR="00070DA1" w:rsidRPr="00E4407D" w:rsidRDefault="00945E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589288" w:rsidR="00070DA1" w:rsidRPr="00E4407D" w:rsidRDefault="00945E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9B2F0D" w:rsidR="00070DA1" w:rsidRPr="00E4407D" w:rsidRDefault="00945E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B9B352" w:rsidR="00070DA1" w:rsidRPr="00E4407D" w:rsidRDefault="00945E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3F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0A13A0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4BE6D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21655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50EA54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6805B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281AA8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0B3A6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06DC1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C5EDF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7952B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32111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892CF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9E085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6D8C6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865A8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1B044C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BF501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FC7BC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D093B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2F48C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22D20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4A558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CD58B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141F3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D35F9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1B402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A68DB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6FEDD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0256C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FD111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75806" w:rsidR="00070DA1" w:rsidRPr="00E4407D" w:rsidRDefault="00945E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89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34A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D2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55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B9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0F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E1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D6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F3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1F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E74A22" w:rsidR="00070DA1" w:rsidRPr="001C1C57" w:rsidRDefault="00945E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9F2C8F" w:rsidR="005B40E2" w:rsidRPr="00E4407D" w:rsidRDefault="00945E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13D246" w:rsidR="005B40E2" w:rsidRPr="00E4407D" w:rsidRDefault="00945E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73A0FB" w:rsidR="005B40E2" w:rsidRPr="00E4407D" w:rsidRDefault="00945E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0B8994" w:rsidR="005B40E2" w:rsidRPr="00E4407D" w:rsidRDefault="00945E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63D867" w:rsidR="005B40E2" w:rsidRPr="00E4407D" w:rsidRDefault="00945E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DCAE6A" w:rsidR="005B40E2" w:rsidRPr="00E4407D" w:rsidRDefault="00945E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3BFF56" w:rsidR="005B40E2" w:rsidRPr="00E4407D" w:rsidRDefault="00945E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54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01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58B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B09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48126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038B7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75901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15E4C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06A21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4D434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C7E04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7EB3C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9B46C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D9FE1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CACF0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405C7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F6BBE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F522B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F7BAA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C8DF3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B6FE4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B8807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60D13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4FF29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9C4A8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3E4F0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702F9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04CB7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1D1CD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7066E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617B8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8C109" w:rsidR="005B40E2" w:rsidRPr="00945EF5" w:rsidRDefault="00945E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5EF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632AC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25726" w:rsidR="005B40E2" w:rsidRPr="00E4407D" w:rsidRDefault="00945E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63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BB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55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5D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CC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A9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D0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1A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5E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255D7" w:rsidR="00884AB4" w:rsidRPr="00E4407D" w:rsidRDefault="00945EF5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9DC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43930" w:rsidR="00884AB4" w:rsidRPr="00E4407D" w:rsidRDefault="00945EF5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82F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D98CF" w:rsidR="00884AB4" w:rsidRPr="00E4407D" w:rsidRDefault="00945EF5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FD9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A3B46" w:rsidR="00884AB4" w:rsidRPr="00E4407D" w:rsidRDefault="00945EF5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602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C52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E3A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8AB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015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8B0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90C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4B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C47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48B0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F65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5EF5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