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6DA5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6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6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A02A5" w:rsidR="00CF4FE4" w:rsidRPr="00E4407D" w:rsidRDefault="003A6B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CE894" w:rsidR="00AF5D25" w:rsidRPr="001C1C57" w:rsidRDefault="003A6B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DFB975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DCFAA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085EC2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20DD19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C131B1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E68A3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96788C" w:rsidR="004738BE" w:rsidRPr="00E4407D" w:rsidRDefault="003A6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10F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8B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F5E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090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47E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A5A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2FB8E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8CB63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5B404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6229E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83156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76E4F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2F73F" w:rsidR="009A6C64" w:rsidRPr="003A6B2B" w:rsidRDefault="003A6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96698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51D57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5475C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72A22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CB242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7F10D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E96D5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39646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35B02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2FC28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1C7CE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C128F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C5616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B16C6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D3ADA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1A07E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173AA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DBD18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D13D9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3575E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09606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C6438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407E9" w:rsidR="009A6C64" w:rsidRPr="00E4407D" w:rsidRDefault="003A6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04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3F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1F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07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27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96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4C61D" w:rsidR="00AF5D25" w:rsidRPr="001C1C57" w:rsidRDefault="003A6B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974E90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366D33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0896F2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3F1B13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6DADDF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980182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7174FE" w:rsidR="00070DA1" w:rsidRPr="00E4407D" w:rsidRDefault="003A6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66E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D41F3" w:rsidR="00070DA1" w:rsidRPr="003A6B2B" w:rsidRDefault="003A6B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E765D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6F54E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5A63E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96BE7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03D0D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C5336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16212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1A951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4BE84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05138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AC8D2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7A122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D042D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D814F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FA516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0EBFA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A3BBE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D4E4F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CECF9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C8B4D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CAE82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3C53E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8EE2B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089F5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63B9D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F4864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FE2B4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8FD22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37B60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4492E" w:rsidR="00070DA1" w:rsidRPr="00E4407D" w:rsidRDefault="003A6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84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4A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D2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C4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7E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F2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0E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9C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35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03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B921C" w:rsidR="00070DA1" w:rsidRPr="001C1C57" w:rsidRDefault="003A6B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6020C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B50282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CF9BF5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2E0062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44526D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1A60FF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6D17A2" w:rsidR="005B40E2" w:rsidRPr="00E4407D" w:rsidRDefault="003A6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90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BF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4BA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91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2D47E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04471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9F1F2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9259A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F403E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B030B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A2C7B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50A43" w:rsidR="005B40E2" w:rsidRPr="003A6B2B" w:rsidRDefault="003A6B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B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78771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C6110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15E88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627B1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4CD9A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BAFF4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2FCA4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44429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4449B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EDAB9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AF0CA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5AFE9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1FAAE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07230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39C48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9C4CF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8A30A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D69F6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D3C08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FA27B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C954D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AD771" w:rsidR="005B40E2" w:rsidRPr="00E4407D" w:rsidRDefault="003A6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7F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F6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CF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CC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D7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59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CD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1E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6B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26D7E" w:rsidR="00884AB4" w:rsidRPr="00E4407D" w:rsidRDefault="003A6B2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6EF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F5D4C" w:rsidR="00884AB4" w:rsidRPr="00E4407D" w:rsidRDefault="003A6B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EC8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BB947" w:rsidR="00884AB4" w:rsidRPr="00E4407D" w:rsidRDefault="003A6B2B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F6C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B2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D09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46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1D6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0E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C1E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DC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9C1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67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FF9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36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BAF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6B2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