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6DA5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6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6B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A02A5" w:rsidR="00CF4FE4" w:rsidRPr="00E4407D" w:rsidRDefault="003A6B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CE894" w:rsidR="00AF5D25" w:rsidRPr="001C1C57" w:rsidRDefault="003A6B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DFB975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DCFAA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085EC2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20DD19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131B1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E68A3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6788C" w:rsidR="004738BE" w:rsidRPr="00E4407D" w:rsidRDefault="003A6B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0F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78B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5E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090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47E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A5A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2FB8E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8CB63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5B404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6229E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83156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76E4F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2F73F" w:rsidR="009A6C64" w:rsidRPr="003A6B2B" w:rsidRDefault="003A6B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B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96698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51D57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5475C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72A22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CB242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7F10D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E96D5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39646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35B02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2FC28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1C7CE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C128F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C5616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B16C6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D3ADA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1A07E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173AA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DBD18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D13D9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3575E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09606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C6438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407E9" w:rsidR="009A6C64" w:rsidRPr="00E4407D" w:rsidRDefault="003A6B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04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3F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1F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07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27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96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4C61D" w:rsidR="00AF5D25" w:rsidRPr="001C1C57" w:rsidRDefault="003A6B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974E90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366D33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896F2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3F1B13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DADDF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80182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7174FE" w:rsidR="00070DA1" w:rsidRPr="00E4407D" w:rsidRDefault="003A6B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66E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D41F3" w:rsidR="00070DA1" w:rsidRPr="003A6B2B" w:rsidRDefault="003A6B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B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2E765D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6F54E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5A63E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96BE7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03D0D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C5336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16212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1A951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4BE84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05138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AC8D2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7A122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D042D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D814F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FA516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0EBFA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A3BBE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D4E4F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CECF9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C8B4D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CAE82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3C53E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8EE2B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089F5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63B9D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F4864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FE2B4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8FD22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37B60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4492E" w:rsidR="00070DA1" w:rsidRPr="00E4407D" w:rsidRDefault="003A6B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84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4A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D2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C4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7E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F2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E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9C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35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03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B921C" w:rsidR="00070DA1" w:rsidRPr="001C1C57" w:rsidRDefault="003A6B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6020C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50282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CF9BF5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E0062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4526D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1A60FF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6D17A2" w:rsidR="005B40E2" w:rsidRPr="00E4407D" w:rsidRDefault="003A6B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90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BF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4B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91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2D47E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04471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9F1F2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9259A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F403E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B030B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A2C7B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50A43" w:rsidR="005B40E2" w:rsidRPr="003A6B2B" w:rsidRDefault="003A6B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B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78771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C6110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15E88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627B1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4CD9A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BAFF4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2FCA4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44429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4449B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EDAB9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AF0CA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5AFE9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1FAAE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07230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39C48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9C4CF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8A30A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D69F6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D3C08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FA27B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C954D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AD771" w:rsidR="005B40E2" w:rsidRPr="00E4407D" w:rsidRDefault="003A6B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7F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F6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CF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CC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D7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59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CD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1E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6B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26D7E" w:rsidR="00884AB4" w:rsidRPr="00E4407D" w:rsidRDefault="003A6B2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6EF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F5D4C" w:rsidR="00884AB4" w:rsidRPr="00E4407D" w:rsidRDefault="003A6B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EC8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BB947" w:rsidR="00884AB4" w:rsidRPr="00E4407D" w:rsidRDefault="003A6B2B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F6C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B2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D09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46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1D6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0E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C1E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DC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9C1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67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FF9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36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BAF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6B2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