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8064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76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76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8A04A" w:rsidR="00CF4FE4" w:rsidRPr="00E4407D" w:rsidRDefault="00C276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2F6220" w:rsidR="00AF5D25" w:rsidRPr="001C1C57" w:rsidRDefault="00C276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E1A4B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32823A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A1B8DD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7C3BA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40026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269B0C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7344E4" w:rsidR="004738BE" w:rsidRPr="00E4407D" w:rsidRDefault="00C27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88E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2F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C6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6D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42C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2A7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5748F1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3707D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3558B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72861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39563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815FB" w:rsidR="009A6C64" w:rsidRPr="00C27668" w:rsidRDefault="00C276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6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E447F" w:rsidR="009A6C64" w:rsidRPr="00C27668" w:rsidRDefault="00C276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6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980A7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F46D2" w:rsidR="009A6C64" w:rsidRPr="00C27668" w:rsidRDefault="00C276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6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C0DF6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DF574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02E7F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BD9EC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CB27C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3969A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5311D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3CC2B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38A10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7810E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0B754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EAA3B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C692D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C9C6D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957EB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D3BCB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44561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B9148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16F36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58065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7FDD8" w:rsidR="009A6C64" w:rsidRPr="00E4407D" w:rsidRDefault="00C27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2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56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7E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B4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D9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ED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D98BDD" w:rsidR="00AF5D25" w:rsidRPr="001C1C57" w:rsidRDefault="00C276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0AC393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70BEA8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2E7C0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EE85B7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B45318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772003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83BC09" w:rsidR="00070DA1" w:rsidRPr="00E4407D" w:rsidRDefault="00C27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7F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BA890" w:rsidR="00070DA1" w:rsidRPr="00C27668" w:rsidRDefault="00C276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6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749BC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1FA2E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3AC89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B5510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A2BAA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30ACF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1DA56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14DCF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2C52C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B6148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C684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E270E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8CF15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86B50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34864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59BCE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0E912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A1895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8A0C1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E87F0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CAAF3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9205D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47BB7" w:rsidR="00070DA1" w:rsidRPr="00C27668" w:rsidRDefault="00C276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6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72816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994E8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AC638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30A68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682A8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C0471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1EBDE" w:rsidR="00070DA1" w:rsidRPr="00E4407D" w:rsidRDefault="00C27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26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F8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FD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9A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61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B3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76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EA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6A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8A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6721CF" w:rsidR="00070DA1" w:rsidRPr="001C1C57" w:rsidRDefault="00C276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56C77B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2C6A03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557CF1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CB51C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7CE5B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47B70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857AB3" w:rsidR="005B40E2" w:rsidRPr="00E4407D" w:rsidRDefault="00C27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4C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57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C7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B4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E353C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7AB13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9FAA8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DA404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705BF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3D7B3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A8ED9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60B4F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AA6DD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AD592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05877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CD0F2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3DE79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96AAB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75743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C3FDD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5E8FD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60A95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1AB17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A6F0A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B6116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5D698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21487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9C9EB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A923A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5D756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96810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C675E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20F34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835E6" w:rsidR="005B40E2" w:rsidRPr="00E4407D" w:rsidRDefault="00C27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88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07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A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1C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7B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35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EE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C8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76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E54F5" w:rsidR="00884AB4" w:rsidRPr="00E4407D" w:rsidRDefault="00C27668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C3F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64C5A" w:rsidR="00884AB4" w:rsidRPr="00E4407D" w:rsidRDefault="00C2766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AC2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A67AC" w:rsidR="00884AB4" w:rsidRPr="00E4407D" w:rsidRDefault="00C2766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DD4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B5A51" w:rsidR="00884AB4" w:rsidRPr="00E4407D" w:rsidRDefault="00C276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CFF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53CA6" w:rsidR="00884AB4" w:rsidRPr="00E4407D" w:rsidRDefault="00C27668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724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F7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A61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30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84D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D4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1AB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FD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78B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766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