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04D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7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78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03DD7" w:rsidR="00CF4FE4" w:rsidRPr="00E4407D" w:rsidRDefault="004F78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AA5633" w:rsidR="00AF5D25" w:rsidRPr="001C1C57" w:rsidRDefault="004F78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9D2914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A2793D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2001DF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6BC30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BB73AC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ACE756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B796E0" w:rsidR="004738BE" w:rsidRPr="00E4407D" w:rsidRDefault="004F78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BC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61A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BFD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B0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37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EA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ABF3C7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3EDB7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B129F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D3CD0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BE5567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98CF9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5201CD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28B0B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CF5E3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5CC9F" w:rsidR="009A6C64" w:rsidRPr="004F788A" w:rsidRDefault="004F7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2EB6C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3135B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756F0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8D19E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6F9C3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9DB15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12E46" w:rsidR="009A6C64" w:rsidRPr="004F788A" w:rsidRDefault="004F7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7D6EA8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A7B08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9FB89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0156E" w:rsidR="009A6C64" w:rsidRPr="004F788A" w:rsidRDefault="004F78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8A2962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B5D94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8110F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955B9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E622AF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A9872C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E35EA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86FD0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B67C2" w:rsidR="009A6C64" w:rsidRPr="00E4407D" w:rsidRDefault="004F78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86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46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4A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07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F4E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1B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7226B" w:rsidR="00AF5D25" w:rsidRPr="001C1C57" w:rsidRDefault="004F78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A178BE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40423D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576EE4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D8C7D0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5A45CE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ECEB89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CB4DD" w:rsidR="00070DA1" w:rsidRPr="00E4407D" w:rsidRDefault="004F78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DE8E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CBCAF" w:rsidR="00070DA1" w:rsidRPr="004F788A" w:rsidRDefault="004F78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7D147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55840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86E6A6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389AD7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2AA00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16320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C2E94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B3689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E4532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F2E9F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5751F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7C58B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4F32F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EA1D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9F90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AEBF9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7B28C2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B9CE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A395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090B3F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42584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1CFCF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BE8C1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E9072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B7279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D6DED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6337C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3B0B1" w:rsidR="00070DA1" w:rsidRPr="004F788A" w:rsidRDefault="004F78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6FECA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DACF3E" w:rsidR="00070DA1" w:rsidRPr="00E4407D" w:rsidRDefault="004F78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D7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0B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3A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23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4B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82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63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B1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CB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D3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42B30D" w:rsidR="00070DA1" w:rsidRPr="001C1C57" w:rsidRDefault="004F78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E60AF5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177C0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DC41B9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835148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B3468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DBDDAA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99D768" w:rsidR="005B40E2" w:rsidRPr="00E4407D" w:rsidRDefault="004F78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26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B99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D4C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36C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AF5DFB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FBC826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EB22C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BB45A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92B97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583B4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8BA03D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AB7DC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1FFA9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8AE28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41393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17ECB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B365C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E01CF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38C1F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2CE65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44622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9AA0F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8718A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A8BD5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BAF1E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69732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01556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81D4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A82EA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854B9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46BBD2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5C84A" w:rsidR="005B40E2" w:rsidRPr="004F788A" w:rsidRDefault="004F78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78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F5E4DC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38864" w:rsidR="005B40E2" w:rsidRPr="00E4407D" w:rsidRDefault="004F78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42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B61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22A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5C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B79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EE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22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03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78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E2088" w:rsidR="00884AB4" w:rsidRPr="00E4407D" w:rsidRDefault="004F788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732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3CE28" w:rsidR="00884AB4" w:rsidRPr="00E4407D" w:rsidRDefault="004F788A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05B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D2E8E" w:rsidR="00884AB4" w:rsidRPr="00E4407D" w:rsidRDefault="004F788A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2C8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D45EAA" w:rsidR="00884AB4" w:rsidRPr="00E4407D" w:rsidRDefault="004F788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460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61F6CE" w:rsidR="00884AB4" w:rsidRPr="00E4407D" w:rsidRDefault="004F788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AC1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CCD6E" w:rsidR="00884AB4" w:rsidRPr="00E4407D" w:rsidRDefault="004F788A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27F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225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F07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DC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EA6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B2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4D8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788A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