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80FA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51D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51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95EC45" w:rsidR="00CF4FE4" w:rsidRPr="00E4407D" w:rsidRDefault="002351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5782E" w:rsidR="00AF5D25" w:rsidRPr="001C1C57" w:rsidRDefault="002351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2A59B5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E15719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74933C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0B801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64F252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21DC3C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55FC4" w:rsidR="004738BE" w:rsidRPr="00E4407D" w:rsidRDefault="00235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E8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4B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78C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6AB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38F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61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66DC8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CC125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AE22F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57168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566B7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98EFC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D750B" w:rsidR="009A6C64" w:rsidRPr="002351DC" w:rsidRDefault="00235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19C71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B535E" w:rsidR="009A6C64" w:rsidRPr="002351DC" w:rsidRDefault="00235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FD26F" w:rsidR="009A6C64" w:rsidRPr="002351DC" w:rsidRDefault="00235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77118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4A6F6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2686A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39FAE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4F5BE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D13E8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76DDE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AB840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44FB2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5D44B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9AE7A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29032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B87AE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8BB5D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9D9A8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4E475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4AE3D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BB8C6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D7A8C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DDD8C" w:rsidR="009A6C64" w:rsidRPr="00E4407D" w:rsidRDefault="00235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91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69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2B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9A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2B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E3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9FE07" w:rsidR="00AF5D25" w:rsidRPr="001C1C57" w:rsidRDefault="002351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ACCC1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84576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A5A091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4A7A1F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B32138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342A93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64A73" w:rsidR="00070DA1" w:rsidRPr="00E4407D" w:rsidRDefault="00235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D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862D1" w:rsidR="00070DA1" w:rsidRPr="002351DC" w:rsidRDefault="002351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92476F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2A07D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7FD43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1655B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FFF65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DA12F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FBC30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C4A84" w:rsidR="00070DA1" w:rsidRPr="002351DC" w:rsidRDefault="002351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DEB6E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651B1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DD837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A6236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3E04F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E85AA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B8308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86E02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A3D00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BCB36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0E481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7AA4E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2AEB7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660AB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3B214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CA539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9DB0E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0FFF6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8F88C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6A0F5" w:rsidR="00070DA1" w:rsidRPr="002351DC" w:rsidRDefault="002351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F04E8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E7B3F" w:rsidR="00070DA1" w:rsidRPr="00E4407D" w:rsidRDefault="00235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AD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C9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E9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F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8E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D5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72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29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BB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78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ED9D75" w:rsidR="00070DA1" w:rsidRPr="001C1C57" w:rsidRDefault="002351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03A19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2A9C5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F0C164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F9C0D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198F2E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1456A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817739" w:rsidR="005B40E2" w:rsidRPr="00E4407D" w:rsidRDefault="00235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D8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94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DB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084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3BED4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A04BE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1913A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E17B5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36A8A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30AFE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7A3C0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49405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4EF14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F7452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823DE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F1370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E98D0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D4AD8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3D4D4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19B3B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192A8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FF5C2" w:rsidR="005B40E2" w:rsidRPr="002351DC" w:rsidRDefault="002351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3AD50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1BB24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9B11A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CFC41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E8380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F92D7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E800F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FAE4B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C01F8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20D8C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9B54B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33547" w:rsidR="005B40E2" w:rsidRPr="00E4407D" w:rsidRDefault="00235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FB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59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41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6F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24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BB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DE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64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51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E8850" w:rsidR="00884AB4" w:rsidRPr="00E4407D" w:rsidRDefault="002351D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FCD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DFAD2" w:rsidR="00884AB4" w:rsidRPr="00E4407D" w:rsidRDefault="002351D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135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1DE47" w:rsidR="00884AB4" w:rsidRPr="00E4407D" w:rsidRDefault="002351D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EBD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1320B" w:rsidR="00884AB4" w:rsidRPr="00E4407D" w:rsidRDefault="002351DC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077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8D151" w:rsidR="00884AB4" w:rsidRPr="00E4407D" w:rsidRDefault="002351DC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2BD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D12B0" w:rsidR="00884AB4" w:rsidRPr="00E4407D" w:rsidRDefault="002351DC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82D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FC565" w:rsidR="00884AB4" w:rsidRPr="00E4407D" w:rsidRDefault="002351DC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073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ED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C74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30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C3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51D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