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556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C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C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6966F4" w:rsidR="00CF4FE4" w:rsidRPr="00E4407D" w:rsidRDefault="002E2C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D73F11" w:rsidR="00AF5D25" w:rsidRPr="001C1C57" w:rsidRDefault="002E2C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520BB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0F7FE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C7E36D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7CE871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F6D73A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19F3AF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AB4751" w:rsidR="004738BE" w:rsidRPr="00E4407D" w:rsidRDefault="002E2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194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D62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CB4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EA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F0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349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64D883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E99CF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764A4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5A595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A1282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A8E5F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F978E" w:rsidR="009A6C64" w:rsidRPr="002E2CE4" w:rsidRDefault="002E2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4B3AF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23AED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3D151" w:rsidR="009A6C64" w:rsidRPr="002E2CE4" w:rsidRDefault="002E2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2D269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0A7F2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1190F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34129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79AA0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78EB1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AF03B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E59C1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DBA65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3A8D5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FD04B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0F00A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BD379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7F457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D73B2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D9079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D7CB5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10878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989CD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28290" w:rsidR="009A6C64" w:rsidRPr="00E4407D" w:rsidRDefault="002E2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7B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70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01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9F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62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BD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DA77D5" w:rsidR="00AF5D25" w:rsidRPr="001C1C57" w:rsidRDefault="002E2C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9AFAD7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88BFF0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4BD5A1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BD5D0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11CF75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B0F426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5C44B" w:rsidR="00070DA1" w:rsidRPr="00E4407D" w:rsidRDefault="002E2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25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71510" w:rsidR="00070DA1" w:rsidRPr="002E2CE4" w:rsidRDefault="002E2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EE66C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870D4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5A533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158F0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FED8F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B9097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3B5DB" w:rsidR="00070DA1" w:rsidRPr="002E2CE4" w:rsidRDefault="002E2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45325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FF54C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5DF24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88739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8F4F2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CA1B4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2FB6E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4412D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54559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359BB" w:rsidR="00070DA1" w:rsidRPr="002E2CE4" w:rsidRDefault="002E2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A658E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2CB48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1729B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4E908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0F0DE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EE104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56F48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3994F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96952" w:rsidR="00070DA1" w:rsidRPr="002E2CE4" w:rsidRDefault="002E2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277A6" w:rsidR="00070DA1" w:rsidRPr="002E2CE4" w:rsidRDefault="002E2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D2D4E" w:rsidR="00070DA1" w:rsidRPr="002E2CE4" w:rsidRDefault="002E2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C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4A7B8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12917" w:rsidR="00070DA1" w:rsidRPr="00E4407D" w:rsidRDefault="002E2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23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B8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F8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5A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10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74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39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23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17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7C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89A6D" w:rsidR="00070DA1" w:rsidRPr="001C1C57" w:rsidRDefault="002E2C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28E5AD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B2395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E54D3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80E131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DD716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3BF9C5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FBFE76" w:rsidR="005B40E2" w:rsidRPr="00E4407D" w:rsidRDefault="002E2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68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DB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CD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B3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5C5C79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0E78E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11991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520EF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31BE5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E7E95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9058E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578E6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883A4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354A2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B1BDD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062A9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94A3B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5DB68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CF3A8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BFDA6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12A4C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30E84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B7C3F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88245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F1B0E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70D44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D0809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0544A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2E8C3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34E4A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43C4D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941E5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25CCD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29C7F" w:rsidR="005B40E2" w:rsidRPr="00E4407D" w:rsidRDefault="002E2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A7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3E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1A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87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DD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93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65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C1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C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0F4AC" w:rsidR="00884AB4" w:rsidRPr="00E4407D" w:rsidRDefault="002E2CE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275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CFDFF" w:rsidR="00884AB4" w:rsidRPr="00E4407D" w:rsidRDefault="002E2CE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3E0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105A4" w:rsidR="00884AB4" w:rsidRPr="00E4407D" w:rsidRDefault="002E2CE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712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5A1A6" w:rsidR="00884AB4" w:rsidRPr="00E4407D" w:rsidRDefault="002E2CE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871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A51EB" w:rsidR="00884AB4" w:rsidRPr="00E4407D" w:rsidRDefault="002E2CE4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7DF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C7EB0" w:rsidR="00884AB4" w:rsidRPr="00E4407D" w:rsidRDefault="002E2CE4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A5F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A4855" w:rsidR="00884AB4" w:rsidRPr="00E4407D" w:rsidRDefault="002E2CE4">
            <w:r>
              <w:t>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CDE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44E85" w:rsidR="00884AB4" w:rsidRPr="00E4407D" w:rsidRDefault="002E2CE4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5A0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6A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D27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CE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