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4812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59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59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3A4D9" w:rsidR="00CF4FE4" w:rsidRPr="00E4407D" w:rsidRDefault="008E59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1EBF42" w:rsidR="00AF5D25" w:rsidRPr="001C1C57" w:rsidRDefault="008E59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105A8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7AF82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45889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8EDA47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C238E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00826D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6868D" w:rsidR="004738BE" w:rsidRPr="00E4407D" w:rsidRDefault="008E59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D49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32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18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FB3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DD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843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B85CD0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462E4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E8E69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94A01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DB78A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A62E9" w:rsidR="009A6C64" w:rsidRPr="008E5951" w:rsidRDefault="008E5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B9F5B" w:rsidR="009A6C64" w:rsidRPr="008E5951" w:rsidRDefault="008E5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DCED0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C4FB0" w:rsidR="009A6C64" w:rsidRPr="008E5951" w:rsidRDefault="008E5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DDEC5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4598F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662B8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E6E50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D3484" w:rsidR="009A6C64" w:rsidRPr="008E5951" w:rsidRDefault="008E59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39298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15675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CF0F6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A6758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B0DAF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14C80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16D44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FCEA0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4B9F1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F2851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12C0F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FF363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DC2CF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7E4DD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EF7AC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EC91F" w:rsidR="009A6C64" w:rsidRPr="00E4407D" w:rsidRDefault="008E59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68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50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F8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DB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0D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2A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CCDB56" w:rsidR="00AF5D25" w:rsidRPr="001C1C57" w:rsidRDefault="008E59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C4B56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52D8C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9A03A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55D1FA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0F6D62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4B93CC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9413A2" w:rsidR="00070DA1" w:rsidRPr="00E4407D" w:rsidRDefault="008E59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4C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A0582" w:rsidR="00070DA1" w:rsidRPr="008E5951" w:rsidRDefault="008E59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C1B00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980B5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09A4E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507D9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C6FD9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B5C8C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88FCF" w:rsidR="00070DA1" w:rsidRPr="008E5951" w:rsidRDefault="008E59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83375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9FEA3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4E286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B70FC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3FDEC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1AACB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7E1B2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43F59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3F248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B467B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B178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84849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A544C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C7D63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78ACB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72F4A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2799A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EFF85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E793D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6FDA1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A1F80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C0DEB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221D9" w:rsidR="00070DA1" w:rsidRPr="00E4407D" w:rsidRDefault="008E59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96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63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08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CC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FD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20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CB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31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AE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A8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A5204B" w:rsidR="00070DA1" w:rsidRPr="001C1C57" w:rsidRDefault="008E59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A0B85E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DB19DE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316CC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4F83DD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4C6342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BD4ABF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ECF49F" w:rsidR="005B40E2" w:rsidRPr="00E4407D" w:rsidRDefault="008E59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2C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68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FA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C9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455CC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D60BF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C4690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458A1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BB9D2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11B47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0914B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71FD5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267A4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457C6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0E7AA" w:rsidR="005B40E2" w:rsidRPr="008E5951" w:rsidRDefault="008E59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DC645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0DF55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7DC7E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BA767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DB1B3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E4B40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43B44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318B2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83B8A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4E49A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F3D49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7C1E8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6CA84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E8632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35CDF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74BA6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C6F9A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552D5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DD1FE" w:rsidR="005B40E2" w:rsidRPr="00E4407D" w:rsidRDefault="008E59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DF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E8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58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33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32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77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2D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A6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59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EEA00" w:rsidR="00884AB4" w:rsidRPr="00E4407D" w:rsidRDefault="008E5951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91A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94108" w:rsidR="00884AB4" w:rsidRPr="00E4407D" w:rsidRDefault="008E595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ED0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20197" w:rsidR="00884AB4" w:rsidRPr="00E4407D" w:rsidRDefault="008E595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6EF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DF5FD" w:rsidR="00884AB4" w:rsidRPr="00E4407D" w:rsidRDefault="008E5951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739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344AE" w:rsidR="00884AB4" w:rsidRPr="00E4407D" w:rsidRDefault="008E59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8F6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17A06" w:rsidR="00884AB4" w:rsidRPr="00E4407D" w:rsidRDefault="008E5951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374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FDB3" w:rsidR="00884AB4" w:rsidRPr="00E4407D" w:rsidRDefault="008E5951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E45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FE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B49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7D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E6F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595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