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288A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B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B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BFDCB5" w:rsidR="00CF4FE4" w:rsidRPr="00E4407D" w:rsidRDefault="00F26B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8B321" w:rsidR="00AF5D25" w:rsidRPr="001C1C57" w:rsidRDefault="00F26B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7654A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E981F7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616E5D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C3E981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760CA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272D6A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31E9EA" w:rsidR="004738BE" w:rsidRPr="00E4407D" w:rsidRDefault="00F26B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630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4DC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CB6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F4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CFE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1AB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EF9F51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EFF88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C0164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A63A5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16BB2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3AE27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44002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F4B7E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A371F" w:rsidR="009A6C64" w:rsidRPr="00F26BDA" w:rsidRDefault="00F26B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F2D55" w:rsidR="009A6C64" w:rsidRPr="00F26BDA" w:rsidRDefault="00F26B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B3DC5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3CE7A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E0955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F2260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46F6B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776F6" w:rsidR="009A6C64" w:rsidRPr="00F26BDA" w:rsidRDefault="00F26B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D5DE0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19131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B2C86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8A74C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B183D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2574E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B4DA3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40786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D4118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4E669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C323E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2B3E8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97EE2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BB793" w:rsidR="009A6C64" w:rsidRPr="00E4407D" w:rsidRDefault="00F26B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E6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D8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04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EB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34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B9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99B41" w:rsidR="00AF5D25" w:rsidRPr="001C1C57" w:rsidRDefault="00F26B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2F25B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E30AB8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684EED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0E4568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7BECB4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912100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02E901" w:rsidR="00070DA1" w:rsidRPr="00E4407D" w:rsidRDefault="00F26B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CA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D32DF" w:rsidR="00070DA1" w:rsidRPr="00F26BDA" w:rsidRDefault="00F26B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CF76D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DD340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1DBE7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6FC41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44913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33D6B" w:rsidR="00070DA1" w:rsidRPr="00F26BDA" w:rsidRDefault="00F26B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11BAD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4C4A5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43DAF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3A33F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A0A91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077D3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B69B0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C4981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C3061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D70E6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CBC37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FCDC8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02642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457FE" w:rsidR="00070DA1" w:rsidRPr="00F26BDA" w:rsidRDefault="00F26B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80F91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728A7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DB685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4617F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5A393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9156E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0A0B4" w:rsidR="00070DA1" w:rsidRPr="00F26BDA" w:rsidRDefault="00F26B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5B341" w:rsidR="00070DA1" w:rsidRPr="00F26BDA" w:rsidRDefault="00F26B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57BF9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04AA6" w:rsidR="00070DA1" w:rsidRPr="00E4407D" w:rsidRDefault="00F26B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CC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DB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1E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59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A4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32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1F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FA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11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AE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42243" w:rsidR="00070DA1" w:rsidRPr="001C1C57" w:rsidRDefault="00F26B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9FC44C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AE935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9B8964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FE9D9E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57AD5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0868A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949F26" w:rsidR="005B40E2" w:rsidRPr="00E4407D" w:rsidRDefault="00F26B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DD4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2A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9A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B1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1533E3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A4B26E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20500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257BC" w:rsidR="005B40E2" w:rsidRPr="00F26BDA" w:rsidRDefault="00F26B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A848C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51CFF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D858C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30852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1AF06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EEF53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8ECBA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BAC4D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3206B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22C8B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5338E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4E48D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E9A30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54089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6BEEB" w:rsidR="005B40E2" w:rsidRPr="00F26BDA" w:rsidRDefault="00F26B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8538C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05C71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54E39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71A31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44951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CE953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37E49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1FCA0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FFE20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E7C05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63A40" w:rsidR="005B40E2" w:rsidRPr="00E4407D" w:rsidRDefault="00F26B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58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8A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55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8B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0C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F6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55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2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B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0B534" w:rsidR="00884AB4" w:rsidRPr="00E4407D" w:rsidRDefault="00F26BD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F0D67" w:rsidR="00884AB4" w:rsidRPr="00E4407D" w:rsidRDefault="00F26BDA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556AA" w:rsidR="00884AB4" w:rsidRPr="00E4407D" w:rsidRDefault="00F26BD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051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0EF5D" w:rsidR="00884AB4" w:rsidRPr="00E4407D" w:rsidRDefault="00F26BDA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EDB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8307B" w:rsidR="00884AB4" w:rsidRPr="00E4407D" w:rsidRDefault="00F26B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910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CCF5D" w:rsidR="00884AB4" w:rsidRPr="00E4407D" w:rsidRDefault="00F26BDA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F49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7EF4F" w:rsidR="00884AB4" w:rsidRPr="00E4407D" w:rsidRDefault="00F26BDA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366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7C374" w:rsidR="00884AB4" w:rsidRPr="00E4407D" w:rsidRDefault="00F26BDA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597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094A3" w:rsidR="00884AB4" w:rsidRPr="00E4407D" w:rsidRDefault="00F26BD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CD6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0193A" w:rsidR="00884AB4" w:rsidRPr="00E4407D" w:rsidRDefault="00F26BDA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46C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BD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