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D176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63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63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6F24E5" w:rsidR="00CF4FE4" w:rsidRPr="00E4407D" w:rsidRDefault="001D63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24684D" w:rsidR="00AF5D25" w:rsidRPr="001C1C57" w:rsidRDefault="001D63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2A0BEC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B3E72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FE19E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CA777E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744872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2840E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58DC47" w:rsidR="004738BE" w:rsidRPr="00E4407D" w:rsidRDefault="001D63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59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667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DA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2C9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CC3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7F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FF29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9CEF4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62C5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E1CA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E3BE4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1FC9F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74DC6" w:rsidR="009A6C64" w:rsidRPr="001D6336" w:rsidRDefault="001D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581FB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753C3" w:rsidR="009A6C64" w:rsidRPr="001D6336" w:rsidRDefault="001D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F2B8E" w:rsidR="009A6C64" w:rsidRPr="001D6336" w:rsidRDefault="001D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E86F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5029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A77B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7EB9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73C3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608F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B9E9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5D994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87EA5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1F627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8B342" w:rsidR="009A6C64" w:rsidRPr="001D6336" w:rsidRDefault="001D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512CD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C4549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6AEC0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C1D18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7309E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7A89C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626DA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5CC41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7ABB3" w:rsidR="009A6C64" w:rsidRPr="00E4407D" w:rsidRDefault="001D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2B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DF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57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F3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0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FF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84ABD0" w:rsidR="00AF5D25" w:rsidRPr="001C1C57" w:rsidRDefault="001D63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8B7E43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B938A4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535701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C1BEEE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A1C85A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0DB411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58F6E" w:rsidR="00070DA1" w:rsidRPr="00E4407D" w:rsidRDefault="001D63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8D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D1568" w:rsidR="00070DA1" w:rsidRPr="001D6336" w:rsidRDefault="001D63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8B431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1AAA5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EBD16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0B32E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25D8F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7994B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D32F4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4FE35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9A5D1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8D846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694D0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C5CDA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A7EEE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D0DD5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B808E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D673A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36A6F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1CEC2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FE20E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8DF4B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74405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C205A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932FE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69170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5731A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B5732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CE3B5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F66F4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EE19C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C9D30" w:rsidR="00070DA1" w:rsidRPr="00E4407D" w:rsidRDefault="001D63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73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7C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42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6C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0B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01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F7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06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0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F1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E6069" w:rsidR="00070DA1" w:rsidRPr="001C1C57" w:rsidRDefault="001D63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1F3708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106E7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758A1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C459B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0B4322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B26CAE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D01DE" w:rsidR="005B40E2" w:rsidRPr="00E4407D" w:rsidRDefault="001D63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BF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FC9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17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6E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E8503" w:rsidR="005B40E2" w:rsidRPr="001D6336" w:rsidRDefault="001D63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568DD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EA4BD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26E62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39C2A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0CA7D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4874E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3B615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60134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48BA0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59829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75DC8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FCA70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0085C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439E7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67FD0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7FE27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99D43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9211E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39991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A12BE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CC955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35132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5C607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01322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15774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2F5CC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9D425" w:rsidR="005B40E2" w:rsidRPr="001D6336" w:rsidRDefault="001D63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44C5D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AD91B" w:rsidR="005B40E2" w:rsidRPr="00E4407D" w:rsidRDefault="001D63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7A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4A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4D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5A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01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55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36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96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63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AB188" w:rsidR="00884AB4" w:rsidRPr="00E4407D" w:rsidRDefault="001D633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1C6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6AE93" w:rsidR="00884AB4" w:rsidRPr="00E4407D" w:rsidRDefault="001D633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14C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85210" w:rsidR="00884AB4" w:rsidRPr="00E4407D" w:rsidRDefault="001D633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D5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3B1B8" w:rsidR="00884AB4" w:rsidRPr="00E4407D" w:rsidRDefault="001D6336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2C0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E28B6" w:rsidR="00884AB4" w:rsidRPr="00E4407D" w:rsidRDefault="001D63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2BB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2534D" w:rsidR="00884AB4" w:rsidRPr="00E4407D" w:rsidRDefault="001D6336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32C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5E825" w:rsidR="00884AB4" w:rsidRPr="00E4407D" w:rsidRDefault="001D6336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D0A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1C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138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50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FD9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6336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