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9CF2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5E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5E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7BD2FE" w:rsidR="00CF4FE4" w:rsidRPr="00E4407D" w:rsidRDefault="008F5E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BFC590" w:rsidR="00AF5D25" w:rsidRPr="001C1C57" w:rsidRDefault="008F5E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584A5F" w:rsidR="004738BE" w:rsidRPr="00E4407D" w:rsidRDefault="008F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D79121" w:rsidR="004738BE" w:rsidRPr="00E4407D" w:rsidRDefault="008F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7F6864" w:rsidR="004738BE" w:rsidRPr="00E4407D" w:rsidRDefault="008F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977AED" w:rsidR="004738BE" w:rsidRPr="00E4407D" w:rsidRDefault="008F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A40885" w:rsidR="004738BE" w:rsidRPr="00E4407D" w:rsidRDefault="008F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A4723" w:rsidR="004738BE" w:rsidRPr="00E4407D" w:rsidRDefault="008F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A3D390" w:rsidR="004738BE" w:rsidRPr="00E4407D" w:rsidRDefault="008F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96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B64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85B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E68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C5B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7F7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DD1EEF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BB145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90105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BEDF7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5202C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7222F" w:rsidR="009A6C64" w:rsidRPr="008F5EDD" w:rsidRDefault="008F5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E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83D58" w:rsidR="009A6C64" w:rsidRPr="008F5EDD" w:rsidRDefault="008F5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E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0A49B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E57F5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19B30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617E4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6AD3D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17B9F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3B500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62C76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81340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0C5DB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11CA4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F8969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22A24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E4BC7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9AF91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606D6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DB971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DF3E0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D762E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31B49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683ED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BC816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29FB2" w:rsidR="009A6C64" w:rsidRPr="00E4407D" w:rsidRDefault="008F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53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4C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52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3C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28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14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F7D162" w:rsidR="00AF5D25" w:rsidRPr="001C1C57" w:rsidRDefault="008F5E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B0804A" w:rsidR="00070DA1" w:rsidRPr="00E4407D" w:rsidRDefault="008F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4C5528" w:rsidR="00070DA1" w:rsidRPr="00E4407D" w:rsidRDefault="008F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1A8E79" w:rsidR="00070DA1" w:rsidRPr="00E4407D" w:rsidRDefault="008F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E7EF01" w:rsidR="00070DA1" w:rsidRPr="00E4407D" w:rsidRDefault="008F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1BA32E" w:rsidR="00070DA1" w:rsidRPr="00E4407D" w:rsidRDefault="008F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78298C" w:rsidR="00070DA1" w:rsidRPr="00E4407D" w:rsidRDefault="008F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FC6C0F" w:rsidR="00070DA1" w:rsidRPr="00E4407D" w:rsidRDefault="008F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F2E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C6C601" w:rsidR="00070DA1" w:rsidRPr="008F5EDD" w:rsidRDefault="008F5E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E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08847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D56EB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045099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81C7D2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69E9AF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749E8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18B46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6198C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647A2" w:rsidR="00070DA1" w:rsidRPr="008F5EDD" w:rsidRDefault="008F5E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E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092A0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EEAAD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B9A46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F01A7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552CD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B800D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39C7B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E1537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06130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4C8EA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2D8EE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C9C11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2E570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A3343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533F6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DC13A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3A4A8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67D8B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28702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469E7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C617B" w:rsidR="00070DA1" w:rsidRPr="00E4407D" w:rsidRDefault="008F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46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6E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49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38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47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5D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2B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E4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C3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17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E1A3E5" w:rsidR="00070DA1" w:rsidRPr="001C1C57" w:rsidRDefault="008F5E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38FEC3" w:rsidR="005B40E2" w:rsidRPr="00E4407D" w:rsidRDefault="008F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2389A6" w:rsidR="005B40E2" w:rsidRPr="00E4407D" w:rsidRDefault="008F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A15E60" w:rsidR="005B40E2" w:rsidRPr="00E4407D" w:rsidRDefault="008F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FA8D04" w:rsidR="005B40E2" w:rsidRPr="00E4407D" w:rsidRDefault="008F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6FB7B7" w:rsidR="005B40E2" w:rsidRPr="00E4407D" w:rsidRDefault="008F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D6D3B3" w:rsidR="005B40E2" w:rsidRPr="00E4407D" w:rsidRDefault="008F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A3ADA0" w:rsidR="005B40E2" w:rsidRPr="00E4407D" w:rsidRDefault="008F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02C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75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2E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61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8AA4AF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CE0BC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18E3C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5A743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78406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384BB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7704D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63E4E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B73A0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BB393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CB2FF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5DFC7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940F5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73344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3C62D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47D75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72109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34F91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2DEEF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78A19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E9A17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97FD9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AC50C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8AF63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18A84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E95CE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7BDE2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87F64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A1ED5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E5505" w:rsidR="005B40E2" w:rsidRPr="00E4407D" w:rsidRDefault="008F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05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D5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09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09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12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BE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F0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D0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5E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65B48" w:rsidR="00884AB4" w:rsidRPr="00E4407D" w:rsidRDefault="008F5EDD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5A3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6C7CC" w:rsidR="00884AB4" w:rsidRPr="00E4407D" w:rsidRDefault="008F5EDD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E0C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A7929" w:rsidR="00884AB4" w:rsidRPr="00E4407D" w:rsidRDefault="008F5ED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C75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F6716" w:rsidR="00884AB4" w:rsidRPr="00E4407D" w:rsidRDefault="008F5EDD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74E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AE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DF7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AF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A27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CB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012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7D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A3F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E3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245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5ED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