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9CF2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5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5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7BD2FE" w:rsidR="00CF4FE4" w:rsidRPr="00E4407D" w:rsidRDefault="008F5E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FC590" w:rsidR="00AF5D25" w:rsidRPr="001C1C57" w:rsidRDefault="008F5E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84A5F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79121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7F6864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977AED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A40885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A4723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A3D390" w:rsidR="004738BE" w:rsidRPr="00E4407D" w:rsidRDefault="008F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96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B64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5B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68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5B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F7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D1EEF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BB145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90105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BEDF7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5202C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7222F" w:rsidR="009A6C64" w:rsidRPr="008F5EDD" w:rsidRDefault="008F5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E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83D58" w:rsidR="009A6C64" w:rsidRPr="008F5EDD" w:rsidRDefault="008F5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E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0A49B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E57F5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19B30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617E4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6AD3D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17B9F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3B500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62C76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81340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0C5DB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11CA4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F8969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22A24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E4BC7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9AF91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606D6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DB971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DF3E0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D762E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31B49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683ED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BC816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29FB2" w:rsidR="009A6C64" w:rsidRPr="00E4407D" w:rsidRDefault="008F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53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4C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52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3C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28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14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F7D162" w:rsidR="00AF5D25" w:rsidRPr="001C1C57" w:rsidRDefault="008F5E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B0804A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C5528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1A8E79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E7EF01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1BA32E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78298C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FC6C0F" w:rsidR="00070DA1" w:rsidRPr="00E4407D" w:rsidRDefault="008F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2E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6C601" w:rsidR="00070DA1" w:rsidRPr="008F5EDD" w:rsidRDefault="008F5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08847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D56EB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45099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1C7D2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9E9AF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749E8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18B46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6198C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647A2" w:rsidR="00070DA1" w:rsidRPr="008F5EDD" w:rsidRDefault="008F5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E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092A0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EEAAD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B9A46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F01A7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552CD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B800D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39C7B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E1537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06130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4C8EA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2D8EE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C9C11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2E570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A3343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533F6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DC13A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3A4A8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67D8B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28702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469E7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C617B" w:rsidR="00070DA1" w:rsidRPr="00E4407D" w:rsidRDefault="008F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46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6E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49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38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47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5D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2B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E4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C3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17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1A3E5" w:rsidR="00070DA1" w:rsidRPr="001C1C57" w:rsidRDefault="008F5E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38FEC3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2389A6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15E60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FA8D04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FB7B7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D6D3B3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3ADA0" w:rsidR="005B40E2" w:rsidRPr="00E4407D" w:rsidRDefault="008F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2C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75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2E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61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AA4AF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CE0BC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18E3C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5A743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78406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384BB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7704D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63E4E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B73A0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BB393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CB2FF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5DFC7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940F5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73344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3C62D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47D75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72109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34F91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2DEEF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78A19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E9A17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97FD9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AC50C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8AF63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18A84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E95CE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7BDE2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87F64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A1ED5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E5505" w:rsidR="005B40E2" w:rsidRPr="00E4407D" w:rsidRDefault="008F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05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D5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09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09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12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BE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F0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D0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5E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65B48" w:rsidR="00884AB4" w:rsidRPr="00E4407D" w:rsidRDefault="008F5EDD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5A3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6C7CC" w:rsidR="00884AB4" w:rsidRPr="00E4407D" w:rsidRDefault="008F5ED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E0C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A7929" w:rsidR="00884AB4" w:rsidRPr="00E4407D" w:rsidRDefault="008F5E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C75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F6716" w:rsidR="00884AB4" w:rsidRPr="00E4407D" w:rsidRDefault="008F5ED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74E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AE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DF7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AF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A27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CB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012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7D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A3F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E3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245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5ED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