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E99F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339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339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76E9B1" w:rsidR="00CF4FE4" w:rsidRPr="00E4407D" w:rsidRDefault="004A339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FBC57B" w:rsidR="00AF5D25" w:rsidRPr="001C1C57" w:rsidRDefault="004A339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732DCF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6CB2A4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92050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4013AE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84CEA8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FEAA18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3E57B0" w:rsidR="004738BE" w:rsidRPr="00E4407D" w:rsidRDefault="004A339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9FB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70B5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024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73C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C6F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312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CFBD36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B1B60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E4DE0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37A78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246F0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1FE8F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10141" w:rsidR="009A6C64" w:rsidRPr="004A339E" w:rsidRDefault="004A3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0AE54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F9E69" w:rsidR="009A6C64" w:rsidRPr="004A339E" w:rsidRDefault="004A3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09D04" w:rsidR="009A6C64" w:rsidRPr="004A339E" w:rsidRDefault="004A339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FA2F30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58F32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1F9E2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4A962A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160FD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1C72D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9F9C8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F39A67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E875F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897FB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E1C68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40C299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9A551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25D7A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373891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11FC5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AEC72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F0666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E783D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32D7A" w:rsidR="009A6C64" w:rsidRPr="00E4407D" w:rsidRDefault="004A339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45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147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0E1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D72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9AB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6B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8C7B08" w:rsidR="00AF5D25" w:rsidRPr="001C1C57" w:rsidRDefault="004A339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029FE2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581B92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6FE6F0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AC221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ED29C6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A58D53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D1A1B4" w:rsidR="00070DA1" w:rsidRPr="00E4407D" w:rsidRDefault="004A339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F88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85BD01" w:rsidR="00070DA1" w:rsidRPr="004A339E" w:rsidRDefault="004A33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97F276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BB398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FD5F96" w:rsidR="00070DA1" w:rsidRPr="004A339E" w:rsidRDefault="004A33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2D7A00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1617EB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09F6E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52B53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FA136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2C84E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61D3E3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0B5EE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42F61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28157A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7CD91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5D325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55E5E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425C96" w:rsidR="00070DA1" w:rsidRPr="004A339E" w:rsidRDefault="004A33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EBCA1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1940C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8ECD1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E782F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A5A65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B97A3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141B42" w:rsidR="00070DA1" w:rsidRPr="004A339E" w:rsidRDefault="004A339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3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14A52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D2BD4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E2229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6E452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D410E9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5DC2A" w:rsidR="00070DA1" w:rsidRPr="00E4407D" w:rsidRDefault="004A339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C0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E6E7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03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D51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461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1C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83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6E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60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BE2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AA698A" w:rsidR="00070DA1" w:rsidRPr="001C1C57" w:rsidRDefault="004A339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4BA71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4C2D14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BE5E1C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7B2F80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A3A46B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D25B0E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AD8324" w:rsidR="005B40E2" w:rsidRPr="00E4407D" w:rsidRDefault="004A339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BA8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E714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0D7B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3E7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1F787A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39EE71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A0EB2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A459B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16666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5B713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81F0A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0D79D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AC3E88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6E14D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928554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1D40CE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41091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DA863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8CA8C0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4D58CD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6A8F50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9E164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7A130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777E8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8ECB6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17C26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89635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8CF34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F5731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23F53E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7694C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34C872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C8011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5CB7E3" w:rsidR="005B40E2" w:rsidRPr="00E4407D" w:rsidRDefault="004A339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76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A5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5CE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20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6A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AAC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4E8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569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339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992595" w:rsidR="00884AB4" w:rsidRPr="00E4407D" w:rsidRDefault="004A339E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D82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C987FD" w:rsidR="00884AB4" w:rsidRPr="00E4407D" w:rsidRDefault="004A339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A8036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7DFABC" w:rsidR="00884AB4" w:rsidRPr="00E4407D" w:rsidRDefault="004A339E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7D82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A24BE" w:rsidR="00884AB4" w:rsidRPr="00E4407D" w:rsidRDefault="004A339E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4BC6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8AA8C2" w:rsidR="00884AB4" w:rsidRPr="00E4407D" w:rsidRDefault="004A339E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3ABC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A21149" w:rsidR="00884AB4" w:rsidRPr="00E4407D" w:rsidRDefault="004A339E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0F1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1D5297" w:rsidR="00884AB4" w:rsidRPr="00E4407D" w:rsidRDefault="004A339E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960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5A0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7FE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84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EBF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339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