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F083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280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28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705BFD" w:rsidR="00CF4FE4" w:rsidRPr="00E4407D" w:rsidRDefault="007828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FC0391" w:rsidR="00AF5D25" w:rsidRPr="001C1C57" w:rsidRDefault="007828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A65A0E" w:rsidR="004738BE" w:rsidRPr="00E4407D" w:rsidRDefault="0078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126BDD" w:rsidR="004738BE" w:rsidRPr="00E4407D" w:rsidRDefault="0078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BEAEB8" w:rsidR="004738BE" w:rsidRPr="00E4407D" w:rsidRDefault="0078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4A5DBC" w:rsidR="004738BE" w:rsidRPr="00E4407D" w:rsidRDefault="0078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BAECC2" w:rsidR="004738BE" w:rsidRPr="00E4407D" w:rsidRDefault="0078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0BC459" w:rsidR="004738BE" w:rsidRPr="00E4407D" w:rsidRDefault="0078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41EBFF" w:rsidR="004738BE" w:rsidRPr="00E4407D" w:rsidRDefault="0078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BC2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95E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22D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4CB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5BD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4AB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6B8B78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79CAB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A0A63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D355C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D6146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EC005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84671" w:rsidR="009A6C64" w:rsidRPr="00782804" w:rsidRDefault="00782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C76F5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2275C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0623D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8D3A5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5FF9E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C2E85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74565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CACBD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119F3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A1895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75B62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7F268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4C360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68159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549F8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D9FE5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C6D13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654C4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5D2CA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00C6D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B1AEBD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D39C9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7F895" w:rsidR="009A6C64" w:rsidRPr="00E4407D" w:rsidRDefault="0078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82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13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4B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00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C0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8E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3638F" w:rsidR="00AF5D25" w:rsidRPr="001C1C57" w:rsidRDefault="007828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3F76C3" w:rsidR="00070DA1" w:rsidRPr="00E4407D" w:rsidRDefault="0078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966674" w:rsidR="00070DA1" w:rsidRPr="00E4407D" w:rsidRDefault="0078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512690" w:rsidR="00070DA1" w:rsidRPr="00E4407D" w:rsidRDefault="0078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6DD476" w:rsidR="00070DA1" w:rsidRPr="00E4407D" w:rsidRDefault="0078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DF8E2C" w:rsidR="00070DA1" w:rsidRPr="00E4407D" w:rsidRDefault="0078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66D133" w:rsidR="00070DA1" w:rsidRPr="00E4407D" w:rsidRDefault="0078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0AA6FD" w:rsidR="00070DA1" w:rsidRPr="00E4407D" w:rsidRDefault="0078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F7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355AC" w:rsidR="00070DA1" w:rsidRPr="00782804" w:rsidRDefault="007828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28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0BC2D0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FFF317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9D918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863A37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20EC6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F0AD2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4996E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F3EA1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17426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4A344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24A99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3BE04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6E6F3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A5F7C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CDE7A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09469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96AAE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21A7F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709FD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60A49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C1651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E1A9E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8275C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922E5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24545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24ED4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6B740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4571A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A6E0B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972D8" w:rsidR="00070DA1" w:rsidRPr="00E4407D" w:rsidRDefault="0078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79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B1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20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6B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DC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DA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1E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0D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7B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0C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A8B1DC" w:rsidR="00070DA1" w:rsidRPr="001C1C57" w:rsidRDefault="007828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7289E7" w:rsidR="005B40E2" w:rsidRPr="00E4407D" w:rsidRDefault="0078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85AB36" w:rsidR="005B40E2" w:rsidRPr="00E4407D" w:rsidRDefault="0078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20B024" w:rsidR="005B40E2" w:rsidRPr="00E4407D" w:rsidRDefault="0078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664484" w:rsidR="005B40E2" w:rsidRPr="00E4407D" w:rsidRDefault="0078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96726A" w:rsidR="005B40E2" w:rsidRPr="00E4407D" w:rsidRDefault="0078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7B2D78" w:rsidR="005B40E2" w:rsidRPr="00E4407D" w:rsidRDefault="0078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CC03A" w:rsidR="005B40E2" w:rsidRPr="00E4407D" w:rsidRDefault="0078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EE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588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4D1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42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86B3D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51087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ED2D7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086EF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45F4F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898EA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130E9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96CDD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66C7D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09C81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82B9F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9581E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C8766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AE7E5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61E92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4A00B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35483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F64AD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469979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C8720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D0F17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C1003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DD7AC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A87D8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5F821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4CF80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AEBE6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AE7A7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83EC3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9FBC6" w:rsidR="005B40E2" w:rsidRPr="00E4407D" w:rsidRDefault="0078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CC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E5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53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26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DC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42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3A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AA4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28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8FF06" w:rsidR="00884AB4" w:rsidRPr="00E4407D" w:rsidRDefault="00782804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F48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53087" w:rsidR="00884AB4" w:rsidRPr="00E4407D" w:rsidRDefault="0078280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05E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D0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7B0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3DF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5F6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64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C136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67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330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E4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3651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1C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A87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33B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514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280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434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