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A4CF2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05E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05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295F7C7" w:rsidR="00CF4FE4" w:rsidRPr="00E4407D" w:rsidRDefault="003105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9C3B78A" w:rsidR="00AF5D25" w:rsidRPr="001C1C57" w:rsidRDefault="003105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081ED5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D5AD72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2B869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228FE4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46D7F4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300210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AE8564" w:rsidR="004738BE" w:rsidRPr="00E4407D" w:rsidRDefault="003105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84D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42E3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1ACE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70A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FFE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4459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DF8780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872DEE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14DAE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1ADC47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D7488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02C0B" w:rsidR="009A6C64" w:rsidRPr="003105EA" w:rsidRDefault="003105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143011" w:rsidR="009A6C64" w:rsidRPr="003105EA" w:rsidRDefault="003105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CDA6D1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5CFE4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22FEE6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7A0D8E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F7B6A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F8F232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D38B1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3D18B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F8DA2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94E0B4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3F2F3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B76F4B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9B66C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C45A57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5D53EB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11281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88522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3900C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39D4E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6366F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0352C1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48C641" w:rsidR="009A6C64" w:rsidRPr="00E4407D" w:rsidRDefault="003105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7A0CE" w:rsidR="009A6C64" w:rsidRPr="003105EA" w:rsidRDefault="003105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BD6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011B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06C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A81F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CB2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87CE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F4A3D7F" w:rsidR="00AF5D25" w:rsidRPr="001C1C57" w:rsidRDefault="003105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C9B7D5D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546CE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C05AB5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B31F6B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934396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ACD757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0EE62F8" w:rsidR="00070DA1" w:rsidRPr="00E4407D" w:rsidRDefault="003105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F8B0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1C9BD2" w:rsidR="00070DA1" w:rsidRPr="003105EA" w:rsidRDefault="003105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EA04BB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67ABCA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54A108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2DBAA8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C9974F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A6EB6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FD3C5B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E93624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57064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B6B7E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67731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EE2BB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6C86FC" w:rsidR="00070DA1" w:rsidRPr="003105EA" w:rsidRDefault="003105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C1089" w:rsidR="00070DA1" w:rsidRPr="003105EA" w:rsidRDefault="003105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816529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C7C2B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38E68C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36B4E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01683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10887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BBF57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EE9442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E2AF6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17E818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BC382A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E33BF9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B4CD45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668D3D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1F9AE6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B4D84C" w:rsidR="00070DA1" w:rsidRPr="00E4407D" w:rsidRDefault="003105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AAB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E32B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12A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FAC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AB8C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10A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99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32D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562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233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CAFE26" w:rsidR="00070DA1" w:rsidRPr="001C1C57" w:rsidRDefault="003105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FF542C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885489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C73B83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1B5A8EB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03C269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14EAB3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0558B5E" w:rsidR="005B40E2" w:rsidRPr="00E4407D" w:rsidRDefault="003105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183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99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2F98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F393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F0087D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D99D3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9B3CEF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D8372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F94FCC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DC182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3B3CDF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04ACD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D1E319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DAD568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1D0DF3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29E1A" w:rsidR="005B40E2" w:rsidRPr="003105EA" w:rsidRDefault="003105E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05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FA46E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326B2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DFDB56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E50421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45148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757CB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E0965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500B4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89F718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DBA4FA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341B8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AD1AF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59D6B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C315B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32EAC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ECE92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70C1B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C0C841" w:rsidR="005B40E2" w:rsidRPr="00E4407D" w:rsidRDefault="003105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F28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27E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770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03A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D59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EE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4C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87B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05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D099F" w:rsidR="00884AB4" w:rsidRPr="00E4407D" w:rsidRDefault="003105EA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AB59B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40603" w:rsidR="00884AB4" w:rsidRPr="00E4407D" w:rsidRDefault="003105EA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9E7F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E10D06" w:rsidR="00884AB4" w:rsidRPr="00E4407D" w:rsidRDefault="003105EA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8A60C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53C228" w:rsidR="00884AB4" w:rsidRPr="00E4407D" w:rsidRDefault="003105E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B025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022B3" w:rsidR="00884AB4" w:rsidRPr="00E4407D" w:rsidRDefault="003105EA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8FD6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E39CD5" w:rsidR="00884AB4" w:rsidRPr="00E4407D" w:rsidRDefault="003105EA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EF9D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98A617" w:rsidR="00884AB4" w:rsidRPr="00E4407D" w:rsidRDefault="003105EA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0487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37BE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0A96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8530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0632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05EA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