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6497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2E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2E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34D9AC" w:rsidR="00CF4FE4" w:rsidRPr="00E4407D" w:rsidRDefault="00592E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9A2BA0" w:rsidR="00AF5D25" w:rsidRPr="001C1C57" w:rsidRDefault="00592E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8BABDB" w:rsidR="004738BE" w:rsidRPr="00E4407D" w:rsidRDefault="00592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7A282" w:rsidR="004738BE" w:rsidRPr="00E4407D" w:rsidRDefault="00592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6973F0" w:rsidR="004738BE" w:rsidRPr="00E4407D" w:rsidRDefault="00592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33C079" w:rsidR="004738BE" w:rsidRPr="00E4407D" w:rsidRDefault="00592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999127" w:rsidR="004738BE" w:rsidRPr="00E4407D" w:rsidRDefault="00592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3F7B7E" w:rsidR="004738BE" w:rsidRPr="00E4407D" w:rsidRDefault="00592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C25839" w:rsidR="004738BE" w:rsidRPr="00E4407D" w:rsidRDefault="00592E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B64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07E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601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2FC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F90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16A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73137B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4F98F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A0F16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198B0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2C5DE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B01E9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6D9D6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A305A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C53CD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B8E99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5C8DF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3F055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9D93D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B92B9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1C00D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AB3F6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5EE3A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E8252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120C7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9C11C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D22FF8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216AA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035C0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7FB0D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0FD89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CE3A9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9ADAAC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69EA2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64015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4F077" w:rsidR="009A6C64" w:rsidRPr="00E4407D" w:rsidRDefault="00592E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9F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B3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4E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CC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0D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53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FB2C9C" w:rsidR="00AF5D25" w:rsidRPr="001C1C57" w:rsidRDefault="00592E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05C552" w:rsidR="00070DA1" w:rsidRPr="00E4407D" w:rsidRDefault="00592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38814A" w:rsidR="00070DA1" w:rsidRPr="00E4407D" w:rsidRDefault="00592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6E22A2" w:rsidR="00070DA1" w:rsidRPr="00E4407D" w:rsidRDefault="00592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6AF65E" w:rsidR="00070DA1" w:rsidRPr="00E4407D" w:rsidRDefault="00592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36A6A2" w:rsidR="00070DA1" w:rsidRPr="00E4407D" w:rsidRDefault="00592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034986" w:rsidR="00070DA1" w:rsidRPr="00E4407D" w:rsidRDefault="00592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79D91E" w:rsidR="00070DA1" w:rsidRPr="00E4407D" w:rsidRDefault="00592E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16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37A887" w:rsidR="00070DA1" w:rsidRPr="00592E55" w:rsidRDefault="00592E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E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FF811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284B2D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55730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13C91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F1748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FF632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35236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E39A7" w:rsidR="00070DA1" w:rsidRPr="00592E55" w:rsidRDefault="00592E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E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032FC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B8F25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BEE02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44E21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23266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4C2F1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93BA6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219C4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DB096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AC311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AB885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901F6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A270E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AB86F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E5329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F9AE9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34467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AEA58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FEDB8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CEB6C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85EC0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57469" w:rsidR="00070DA1" w:rsidRPr="00E4407D" w:rsidRDefault="00592E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FD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8A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13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54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20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4C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03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78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CA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D2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B8E1AB" w:rsidR="00070DA1" w:rsidRPr="001C1C57" w:rsidRDefault="00592E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D3944C" w:rsidR="005B40E2" w:rsidRPr="00E4407D" w:rsidRDefault="00592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F590D0" w:rsidR="005B40E2" w:rsidRPr="00E4407D" w:rsidRDefault="00592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F19845" w:rsidR="005B40E2" w:rsidRPr="00E4407D" w:rsidRDefault="00592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0C82C0" w:rsidR="005B40E2" w:rsidRPr="00E4407D" w:rsidRDefault="00592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AD809D" w:rsidR="005B40E2" w:rsidRPr="00E4407D" w:rsidRDefault="00592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2C8F44" w:rsidR="005B40E2" w:rsidRPr="00E4407D" w:rsidRDefault="00592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C7750" w:rsidR="005B40E2" w:rsidRPr="00E4407D" w:rsidRDefault="00592E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32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925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AD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4C3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C3820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C31BDC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5B65B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382AC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F6440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78D79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1E23A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CD848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CE5DA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24AF3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E6C99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40EAB" w:rsidR="005B40E2" w:rsidRPr="00592E55" w:rsidRDefault="00592E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E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FEC68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DBA7F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558F4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EDC50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27898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42A98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BB7B6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91846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90051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5DB02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DACF2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DC092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B1C97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983CD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23A75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E3F9F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D5CEF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E20F8" w:rsidR="005B40E2" w:rsidRPr="00E4407D" w:rsidRDefault="00592E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39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E7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F1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53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BC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A8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A1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FF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2E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BF289" w:rsidR="00884AB4" w:rsidRPr="00E4407D" w:rsidRDefault="00592E55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6EC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1E54B" w:rsidR="00884AB4" w:rsidRPr="00E4407D" w:rsidRDefault="00592E55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DA9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7A559" w:rsidR="00884AB4" w:rsidRPr="00E4407D" w:rsidRDefault="00592E55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C6A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9A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6CF9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FC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E6D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23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E8D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2A4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D28F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85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792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542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25E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2E55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