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6497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2E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2E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34D9AC" w:rsidR="00CF4FE4" w:rsidRPr="00E4407D" w:rsidRDefault="00592E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9A2BA0" w:rsidR="00AF5D25" w:rsidRPr="001C1C57" w:rsidRDefault="00592E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8BABDB" w:rsidR="004738BE" w:rsidRPr="00E4407D" w:rsidRDefault="00592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B7A282" w:rsidR="004738BE" w:rsidRPr="00E4407D" w:rsidRDefault="00592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6973F0" w:rsidR="004738BE" w:rsidRPr="00E4407D" w:rsidRDefault="00592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33C079" w:rsidR="004738BE" w:rsidRPr="00E4407D" w:rsidRDefault="00592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999127" w:rsidR="004738BE" w:rsidRPr="00E4407D" w:rsidRDefault="00592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3F7B7E" w:rsidR="004738BE" w:rsidRPr="00E4407D" w:rsidRDefault="00592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C25839" w:rsidR="004738BE" w:rsidRPr="00E4407D" w:rsidRDefault="00592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B64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07E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601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2FC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F90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16A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73137B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4F98F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A0F16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198B0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2C5DE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B01E9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6D9D6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A305A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C53CD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B8E99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5C8DF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3F055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9D93D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B92B9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1C00D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AB3F6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5EE3A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E8252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120C7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9C11C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22FF8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216AA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035C0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7FB0D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0FD89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CE3A9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ADAAC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69EA2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64015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4F077" w:rsidR="009A6C64" w:rsidRPr="00E4407D" w:rsidRDefault="00592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9F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B3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4E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CC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0D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53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FB2C9C" w:rsidR="00AF5D25" w:rsidRPr="001C1C57" w:rsidRDefault="00592E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05C552" w:rsidR="00070DA1" w:rsidRPr="00E4407D" w:rsidRDefault="00592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38814A" w:rsidR="00070DA1" w:rsidRPr="00E4407D" w:rsidRDefault="00592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6E22A2" w:rsidR="00070DA1" w:rsidRPr="00E4407D" w:rsidRDefault="00592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6AF65E" w:rsidR="00070DA1" w:rsidRPr="00E4407D" w:rsidRDefault="00592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36A6A2" w:rsidR="00070DA1" w:rsidRPr="00E4407D" w:rsidRDefault="00592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034986" w:rsidR="00070DA1" w:rsidRPr="00E4407D" w:rsidRDefault="00592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79D91E" w:rsidR="00070DA1" w:rsidRPr="00E4407D" w:rsidRDefault="00592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16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7A887" w:rsidR="00070DA1" w:rsidRPr="00592E55" w:rsidRDefault="00592E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E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FF811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284B2D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55730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13C91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F1748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FF632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35236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E39A7" w:rsidR="00070DA1" w:rsidRPr="00592E55" w:rsidRDefault="00592E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E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032FC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B8F25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BEE02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44E21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23266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4C2F1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93BA6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219C4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DB096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AC311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AB885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901F6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A270E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AB86F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E5329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F9AE9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34467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AEA58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FEDB8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CEB6C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85EC0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57469" w:rsidR="00070DA1" w:rsidRPr="00E4407D" w:rsidRDefault="00592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FD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8A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13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54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20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4C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03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78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CA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D2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8E1AB" w:rsidR="00070DA1" w:rsidRPr="001C1C57" w:rsidRDefault="00592E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D3944C" w:rsidR="005B40E2" w:rsidRPr="00E4407D" w:rsidRDefault="00592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F590D0" w:rsidR="005B40E2" w:rsidRPr="00E4407D" w:rsidRDefault="00592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F19845" w:rsidR="005B40E2" w:rsidRPr="00E4407D" w:rsidRDefault="00592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0C82C0" w:rsidR="005B40E2" w:rsidRPr="00E4407D" w:rsidRDefault="00592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AD809D" w:rsidR="005B40E2" w:rsidRPr="00E4407D" w:rsidRDefault="00592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2C8F44" w:rsidR="005B40E2" w:rsidRPr="00E4407D" w:rsidRDefault="00592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C7750" w:rsidR="005B40E2" w:rsidRPr="00E4407D" w:rsidRDefault="00592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32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925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AD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4C3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C3820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31BDC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5B65B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382AC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F6440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78D79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1E23A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CD848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CE5DA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24AF3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E6C99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40EAB" w:rsidR="005B40E2" w:rsidRPr="00592E55" w:rsidRDefault="00592E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E5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FEC68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DBA7F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558F4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EDC50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27898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42A98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BB7B6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91846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90051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5DB02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DACF2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DC092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B1C97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983CD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23A75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E3F9F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D5CEF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E20F8" w:rsidR="005B40E2" w:rsidRPr="00E4407D" w:rsidRDefault="00592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39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E7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F1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53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BC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A8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A1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FF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2E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BF289" w:rsidR="00884AB4" w:rsidRPr="00E4407D" w:rsidRDefault="00592E55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6EC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1E54B" w:rsidR="00884AB4" w:rsidRPr="00E4407D" w:rsidRDefault="00592E55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DA9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7A559" w:rsidR="00884AB4" w:rsidRPr="00E4407D" w:rsidRDefault="00592E55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C6A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9A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CF9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FC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E6D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23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E8D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2A4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28F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85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792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54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25E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2E5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