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6A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4E12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6A9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6A9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1050E5" w:rsidR="00CC1B32" w:rsidRPr="00CC1B32" w:rsidRDefault="00056A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E3EC06" w:rsidR="006E15B7" w:rsidRPr="00D72FD1" w:rsidRDefault="00056A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DAE1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100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961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256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4AC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091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273CF6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56EF31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E03477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B00A4F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6F5C60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822904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C98659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A94BA9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B59473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5E190B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F86610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F213B9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F1F64B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59360E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EF14B2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809313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4615F5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023510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D9FF4E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6F606F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B7C922" w:rsidR="006E15B7" w:rsidRPr="00056A9A" w:rsidRDefault="00056A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A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185C77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252DCC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3FE71A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BDD80E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AFF5B7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B3691A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61CE3C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F187AF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38AAAD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F89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302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6D4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50F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8FA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FA13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E1A4F0" w:rsidR="006E15B7" w:rsidRPr="00D72FD1" w:rsidRDefault="00056A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DBB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4E0103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B3BEE1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396E9E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7CF1DC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96339E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7BE88A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99DC7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60EA40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11367C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082EEB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3094CF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442B05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78A689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2BC03B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8173D7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471A94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4F9622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8ED029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EA4329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8B9FA2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B1E2A2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0016FA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BEA27F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07536E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D28BAF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6E5BEB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4F8DA2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6B3C07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0E4E9F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B4369C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97A4DA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9C1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F4D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6AA3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053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7B8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8CF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921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9A0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11B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423E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193A35" w:rsidR="006E15B7" w:rsidRPr="00D72FD1" w:rsidRDefault="00056A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650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CEF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A52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1DE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9B0F59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5A4BC7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C7F633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8E82F5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2051B6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B06BFA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C53B1E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C34AF4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F45CD2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1B0EFB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22CD90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A31FB5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ECA613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A34460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C3F4E1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1F9CA2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F79B4B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4D0529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0A9DB7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42C41E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2AE86D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93846F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FC06FA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A0A5D2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B11379" w:rsidR="006E15B7" w:rsidRPr="00CC1B32" w:rsidRDefault="00056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47208D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37D769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ECCB9" w:rsidR="006E15B7" w:rsidRPr="00056A9A" w:rsidRDefault="00056A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A9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38B5BB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8A488A" w:rsidR="006E15B7" w:rsidRPr="00CC1B32" w:rsidRDefault="00056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DA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250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4FE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176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186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663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15C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3DA1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B5B5CD" w:rsidR="0051614F" w:rsidRPr="00CC1B32" w:rsidRDefault="00056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E78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6A64C3" w:rsidR="0051614F" w:rsidRPr="00CC1B32" w:rsidRDefault="00056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701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661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4AA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88C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BA6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D43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A96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ACE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90D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8E1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C58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4CEC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1AA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23D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66F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A9A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