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0E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D145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0E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0E5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7763EE" w:rsidR="00CC1B32" w:rsidRPr="00CC1B32" w:rsidRDefault="006A0E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6579A1" w:rsidR="006E15B7" w:rsidRPr="00D72FD1" w:rsidRDefault="006A0E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201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110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8F7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C3F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45B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F3A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8F873A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A0B1F1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17DF2C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F4BDD4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4B630E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EB8297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B78B26" w:rsidR="006E15B7" w:rsidRPr="006A0E57" w:rsidRDefault="006A0E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E5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5221AD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E25D80" w:rsidR="006E15B7" w:rsidRPr="006A0E57" w:rsidRDefault="006A0E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E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3F7A35" w:rsidR="006E15B7" w:rsidRPr="006A0E57" w:rsidRDefault="006A0E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E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EB32C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EF0106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D998FE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50D937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200F47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225D1B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8F9A27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8CC62B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6824FD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83A4DD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984346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3DCFB5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94F96B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8BE379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37CF01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111600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09AC89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CB5A3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61F919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3BF9F1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F04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7BE3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D56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520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22A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BF70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3A88F5" w:rsidR="006E15B7" w:rsidRPr="00D72FD1" w:rsidRDefault="006A0E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40D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FBDB49" w:rsidR="006E15B7" w:rsidRPr="006A0E57" w:rsidRDefault="006A0E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E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E0FBD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0D200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EFB573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CBBAAC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E92EAC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322AC3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80BFE7" w:rsidR="006E15B7" w:rsidRPr="006A0E57" w:rsidRDefault="006A0E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E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69CBE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3D9570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9E3B0E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9D9B0D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74FFFE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D3CBFE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32EFBB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920C89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D98466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CD8D9C" w:rsidR="006E15B7" w:rsidRPr="006A0E57" w:rsidRDefault="006A0E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E5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F5E562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8001CC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9B1E00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4369AC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AF77AB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79B8CD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133904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CCDE5E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090F39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CF9FFA" w:rsidR="006E15B7" w:rsidRPr="006A0E57" w:rsidRDefault="006A0E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E5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083C80" w:rsidR="006E15B7" w:rsidRPr="006A0E57" w:rsidRDefault="006A0E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0E5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056B1B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DD2218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71E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282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B9C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342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85B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E57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345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3D4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082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A09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42B4D5" w:rsidR="006E15B7" w:rsidRPr="00D72FD1" w:rsidRDefault="006A0E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FF5F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F79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D94F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DBF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F645EC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777416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B170AB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1DADD9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A432C6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84A291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7677D3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FD2990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82B5E3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CFB53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63B2F7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12F383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969D1B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A8F617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D71A1D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12919A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328348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B1566D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D300BD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A3F809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C2098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8B8483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BAB12F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C23EDF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DBDBB4" w:rsidR="006E15B7" w:rsidRPr="00CC1B32" w:rsidRDefault="006A0E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9C8496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C44AC7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D38FB7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A8202E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BDCF62" w:rsidR="006E15B7" w:rsidRPr="00CC1B32" w:rsidRDefault="006A0E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C9A9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77C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1148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0DE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83C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404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D55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A59C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3150CB" w:rsidR="0051614F" w:rsidRPr="00CC1B32" w:rsidRDefault="006A0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E45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06B1C" w:rsidR="0051614F" w:rsidRPr="00CC1B32" w:rsidRDefault="006A0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99E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E2454C" w:rsidR="0051614F" w:rsidRPr="00CC1B32" w:rsidRDefault="006A0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74A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40F41F" w:rsidR="0051614F" w:rsidRPr="00CC1B32" w:rsidRDefault="006A0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F5B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CC0EE9" w:rsidR="0051614F" w:rsidRPr="00CC1B32" w:rsidRDefault="006A0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24A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482FEA" w:rsidR="0051614F" w:rsidRPr="00CC1B32" w:rsidRDefault="006A0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406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A37AE3" w:rsidR="0051614F" w:rsidRPr="00CC1B32" w:rsidRDefault="006A0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294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E6A855" w:rsidR="0051614F" w:rsidRPr="00CC1B32" w:rsidRDefault="006A0E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A92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638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9E02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0E57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