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0F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46F4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0F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0F8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0D22AA" w:rsidR="00CC1B32" w:rsidRPr="00CC1B32" w:rsidRDefault="00BD0F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D9A53" w:rsidR="006E15B7" w:rsidRPr="00D72FD1" w:rsidRDefault="00BD0F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81F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255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42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C4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EAC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28D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5FBEB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2DB95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9E226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0C315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9B5B0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8696F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4E8D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29A85D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140893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41AFE" w:rsidR="006E15B7" w:rsidRPr="00BD0F87" w:rsidRDefault="00BD0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556E9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83DC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2BEC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7E28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C106D2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62D396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DE6F0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E4B60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86CA2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2DEF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9ED0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C801D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8196EF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A2D7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B40FAE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8073A9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B54BE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F3961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45C9F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3EFCB1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70B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B10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9AB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329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1D8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E6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EE416" w:rsidR="006E15B7" w:rsidRPr="00D72FD1" w:rsidRDefault="00BD0F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0ED0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D16D1" w:rsidR="006E15B7" w:rsidRPr="00BD0F87" w:rsidRDefault="00BD0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8B03E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C25521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2581E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D5133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0AB34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A96806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450C4E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59BC6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482E75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64F0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374220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6814D6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924D9B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E353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0EB8B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9AABF2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5CF38" w:rsidR="006E15B7" w:rsidRPr="00BD0F87" w:rsidRDefault="00BD0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1FF59C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15978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6CAB1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D9A75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F82CEC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FF21E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D5B2A2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1E1667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544D20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31B6DC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B92C4F" w:rsidR="006E15B7" w:rsidRPr="00BD0F87" w:rsidRDefault="00BD0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37E317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E8BC0D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2E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4DB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1D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58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49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CD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58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8D5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0A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24F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56798D" w:rsidR="006E15B7" w:rsidRPr="00D72FD1" w:rsidRDefault="00BD0F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4F1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09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74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398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7C782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EFE471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DA9BD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4003E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68838F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17350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24E3F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E3F58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9588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56B94A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B17833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23E3CF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5880C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C4E4B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E0FC1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99648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E204D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E48B71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EF1C7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D80234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F99C51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C14B5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091A1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13ACE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EDD4D3" w:rsidR="006E15B7" w:rsidRPr="00CC1B32" w:rsidRDefault="00BD0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7F2926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229ADA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C23AC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9F9C83" w:rsidR="006E15B7" w:rsidRPr="00CC1B32" w:rsidRDefault="00BD0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D068B" w:rsidR="006E15B7" w:rsidRPr="00BD0F87" w:rsidRDefault="00BD0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F8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D183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ADD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6B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2E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CB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1D9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67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3B9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CFA38C" w:rsidR="0051614F" w:rsidRPr="00CC1B32" w:rsidRDefault="00BD0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C45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35B4F" w:rsidR="0051614F" w:rsidRPr="00CC1B32" w:rsidRDefault="00BD0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D9A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020ADA" w:rsidR="0051614F" w:rsidRPr="00CC1B32" w:rsidRDefault="00BD0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35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0ED61" w:rsidR="0051614F" w:rsidRPr="00CC1B32" w:rsidRDefault="00BD0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771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998A4" w:rsidR="0051614F" w:rsidRPr="00CC1B32" w:rsidRDefault="00BD0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87C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2C2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C18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F61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11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14C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6DC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92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E4F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0F87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