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37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2C54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37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370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1B84CF" w:rsidR="00CC1B32" w:rsidRPr="00CC1B32" w:rsidRDefault="008B37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BA96C5" w:rsidR="006E15B7" w:rsidRPr="00D72FD1" w:rsidRDefault="008B37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B74D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188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506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EF7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EBD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076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285780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31BD84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CA5335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953A6B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6912C0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0ED931" w:rsidR="006E15B7" w:rsidRPr="008B370C" w:rsidRDefault="008B37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7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6CBC98" w:rsidR="006E15B7" w:rsidRPr="008B370C" w:rsidRDefault="008B37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70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0A08DB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35EFD4" w:rsidR="006E15B7" w:rsidRPr="008B370C" w:rsidRDefault="008B37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70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2A25F7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7EA853" w:rsidR="006E15B7" w:rsidRPr="008B370C" w:rsidRDefault="008B37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70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D9B2E4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4FB427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C7C764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699867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D495D0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360EF9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64AF85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DD5457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D45429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0E4D94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50431D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9D72E2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9B971A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3CC7E8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360A4A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C93AB3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EA8816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78E3A3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E7BBD2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1D5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B68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7FF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CA2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720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1727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20B8BB" w:rsidR="006E15B7" w:rsidRPr="00D72FD1" w:rsidRDefault="008B37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4630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06C189" w:rsidR="006E15B7" w:rsidRPr="008B370C" w:rsidRDefault="008B37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7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B32BB0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A73E46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DE6034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56739D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A7930E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3A549D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554199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F4B97E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A3FCB3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E1715E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76E0FC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70CEE3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B62B54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40C471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4D135E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51FB07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E6083E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DD98B0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28A48D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C8FFF4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D98540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F9C45A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F8B87C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481893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8175FF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DAFDF1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3B512E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528668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A20B07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DB7658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57C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50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89C4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35DC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6B9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5F9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372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B14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94D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B185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DCCD28" w:rsidR="006E15B7" w:rsidRPr="00D72FD1" w:rsidRDefault="008B37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6A3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C50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D3A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063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F919E3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7CA9CD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DF827F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BC1B85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604CD5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15FAA9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55515C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8E4BC1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82A17D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176504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64CED6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14A20A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52385C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1BCAB3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199A1A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6A0E28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5C3BA7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C6C8D6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5EA6C7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4EA120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93D871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96DB06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E1B033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18CA2A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277242" w:rsidR="006E15B7" w:rsidRPr="00CC1B32" w:rsidRDefault="008B37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C7E3CF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5BE96F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D470D7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D52929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3CDFC3" w:rsidR="006E15B7" w:rsidRPr="00CC1B32" w:rsidRDefault="008B37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60FD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EBEF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50D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6FB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C3F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15F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CA8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CD4D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D5055B" w:rsidR="0051614F" w:rsidRPr="00CC1B32" w:rsidRDefault="008B37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0385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829C18" w:rsidR="0051614F" w:rsidRPr="00CC1B32" w:rsidRDefault="008B37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248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5DDED7" w:rsidR="0051614F" w:rsidRPr="00CC1B32" w:rsidRDefault="008B37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343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C6C50F" w:rsidR="0051614F" w:rsidRPr="00CC1B32" w:rsidRDefault="008B37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190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860C35" w:rsidR="0051614F" w:rsidRPr="00CC1B32" w:rsidRDefault="008B37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792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1046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BEF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630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CE4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E7D2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98F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7BC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55D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70C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