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71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1FA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71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711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9E0112" w:rsidR="00CC1B32" w:rsidRPr="00CC1B32" w:rsidRDefault="006371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52770F" w:rsidR="006E15B7" w:rsidRPr="00D72FD1" w:rsidRDefault="006371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F1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AF9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DB7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B9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2AC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20E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3DD78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D318C3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020FE2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80D0B9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CA669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0CAF4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1ABD7" w:rsidR="006E15B7" w:rsidRPr="0063711E" w:rsidRDefault="006371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11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1F0E1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FD4EF" w:rsidR="006E15B7" w:rsidRPr="0063711E" w:rsidRDefault="006371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1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950398" w:rsidR="006E15B7" w:rsidRPr="0063711E" w:rsidRDefault="006371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1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4F0D8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07638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12B8E9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80572D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9FE536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918EE0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8E283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A57E7D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F4CDDA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45F4C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AA7344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1BCB9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AD0AE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2A0E4E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96A36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6371B2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F7B80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DB84B2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931403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C5F38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7DA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13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911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C58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C57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410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265E12" w:rsidR="006E15B7" w:rsidRPr="00D72FD1" w:rsidRDefault="006371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09FF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C61130" w:rsidR="006E15B7" w:rsidRPr="0063711E" w:rsidRDefault="006371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1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DE9058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1564C6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6FDB6E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561EC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213639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FEA592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D577AB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86712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797959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1900E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49984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1B9C32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3E045A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6A317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D94398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043CD5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B96F1B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FE2D18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136D9C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4AA3E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B079E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2B02F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EF59A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30F4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F055BA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4A0EE0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35FDA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82890E" w:rsidR="006E15B7" w:rsidRPr="0063711E" w:rsidRDefault="006371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11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93035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246B7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3CC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F20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ED4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91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6CB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3B0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CB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407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F4E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7CD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CFC7C2" w:rsidR="006E15B7" w:rsidRPr="00D72FD1" w:rsidRDefault="006371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A7E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2F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D72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DD6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D7AB3B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EF9DC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A51EFF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32CAE1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F39E60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D593B0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B6B667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59A869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E3C377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8CF721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760240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15D3A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ED0FCE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62167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6D7E5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8D8024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808D6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B597ED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CD41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47C7F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7B6C3D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416B9E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EB9F71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9EA5DD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8DF277" w:rsidR="006E15B7" w:rsidRPr="00CC1B32" w:rsidRDefault="006371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F09FE2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19C53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9DBDA6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A15D5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50663F" w:rsidR="006E15B7" w:rsidRPr="00CC1B32" w:rsidRDefault="006371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6F6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57F5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42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63F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BE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AA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7FA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9380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D3E3D9" w:rsidR="0051614F" w:rsidRPr="00CC1B32" w:rsidRDefault="006371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E7C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7CCF40" w:rsidR="0051614F" w:rsidRPr="00CC1B32" w:rsidRDefault="006371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D18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33E817" w:rsidR="0051614F" w:rsidRPr="00CC1B32" w:rsidRDefault="006371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B85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49C717" w:rsidR="0051614F" w:rsidRPr="00CC1B32" w:rsidRDefault="006371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C9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AD91B" w:rsidR="0051614F" w:rsidRPr="00CC1B32" w:rsidRDefault="006371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AA7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AA4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9EB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99F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134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207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7E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32B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7B2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711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