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39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24A5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39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397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4CFE50" w:rsidR="00CC1B32" w:rsidRPr="00CC1B32" w:rsidRDefault="00AA39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D8913F" w:rsidR="006E15B7" w:rsidRPr="00D72FD1" w:rsidRDefault="00AA39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0D9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CD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BBA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637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F3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2A1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F3D6E1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0FDAF9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83B83B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907374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D92B22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2074FF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5F69B4" w:rsidR="006E15B7" w:rsidRPr="00AA3976" w:rsidRDefault="00AA39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9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0ECB93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CCD167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CB6B8E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12F9BF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F6CD8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990563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1E2418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68C317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7792BB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CB28EC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4E36E6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981953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A358C2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4ECC34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FC7451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28A3D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4FB0E5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0DBCD1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A52671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26DAF2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7ABF87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E6DB42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3DBB58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91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0A4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2C6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CBC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EC9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8EE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D95456" w:rsidR="006E15B7" w:rsidRPr="00D72FD1" w:rsidRDefault="00AA39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3B5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808EBA" w:rsidR="006E15B7" w:rsidRPr="00AA3976" w:rsidRDefault="00AA39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9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C1804D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A9257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E8639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AE2A37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B07999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68301" w:rsidR="006E15B7" w:rsidRPr="00AA3976" w:rsidRDefault="00AA39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9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8DDEA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DAC52D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859B53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6793E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20D77E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16A08A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6E4542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31377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5DA4DF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66439C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0010BE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C9037D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443C0E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A898ED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002B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E2826F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CA400B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BB061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0C2365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CB36DD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FDBDF5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0933E2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8C65B4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411661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047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D3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85B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FF4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E3E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965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376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DE7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699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A02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84360" w:rsidR="006E15B7" w:rsidRPr="00D72FD1" w:rsidRDefault="00AA39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C6B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730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D0F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C2B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609F72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E5CA6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9255A6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2EE3FC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B8D3BA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EBDAC1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8ECD6C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24E7AE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67191C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BD0ED7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ED8B46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633DD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1BF116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33DB36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73365E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1ED9C2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CC1D7B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A3B857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F16939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E896E4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7BF147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079AA8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1E8E9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61D268" w:rsidR="006E15B7" w:rsidRPr="00CC1B32" w:rsidRDefault="00AA39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65E817" w:rsidR="006E15B7" w:rsidRPr="00AA3976" w:rsidRDefault="00AA39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9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94EFC4" w:rsidR="006E15B7" w:rsidRPr="00AA3976" w:rsidRDefault="00AA39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9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20FD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8C2F3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D38F62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8D27F0" w:rsidR="006E15B7" w:rsidRPr="00CC1B32" w:rsidRDefault="00AA39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41F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828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DA7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37D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5FC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153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45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9A91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02AD73" w:rsidR="0051614F" w:rsidRPr="00CC1B32" w:rsidRDefault="00AA39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6A5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7B2AD" w:rsidR="0051614F" w:rsidRPr="00CC1B32" w:rsidRDefault="00AA39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223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3BE7BC" w:rsidR="0051614F" w:rsidRPr="00CC1B32" w:rsidRDefault="00AA39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041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87945B" w:rsidR="0051614F" w:rsidRPr="00CC1B32" w:rsidRDefault="00AA39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299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3DD3AC" w:rsidR="0051614F" w:rsidRPr="00CC1B32" w:rsidRDefault="00AA39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5D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C21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503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CBD2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01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4A4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452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11A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21E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397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