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50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7DD8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508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508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CB033B" w:rsidR="00CC1B32" w:rsidRPr="00CC1B32" w:rsidRDefault="006B50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071A38" w:rsidR="006E15B7" w:rsidRPr="00D72FD1" w:rsidRDefault="006B50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DAE6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D9A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2AE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FB2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A56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ADF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94DA55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604BCB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BF0A70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17C0C6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E6C53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5DF7C0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079DB1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073228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9B048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5B8B0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6BE24F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F531C5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7EF59D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0EBF33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22B87B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5A739D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EEE73F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C2BF9F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68D19C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8794E5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1085AD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0FE087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4FF2D0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F3E359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9C68C3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A8CE4B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989C2C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0323A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95CF81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18684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239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67B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91D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98D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ACD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87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063BBC" w:rsidR="006E15B7" w:rsidRPr="00D72FD1" w:rsidRDefault="006B50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876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62802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095EAB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F7ED37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528CDD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EDF144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F558C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BE731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305B86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57A931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E4D37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8A658C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7B0B5F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778BD1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AC97E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B0F250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0C9E86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FD2E1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D0AE84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A4333A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23540D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017C32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4C44AD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AFBECE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6ECCFC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73E10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F9C04E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4369B0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4A8160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762C00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03C95C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B00B62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B18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00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0AE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5E0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9A1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800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9F5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E50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69F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7AA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26215E" w:rsidR="006E15B7" w:rsidRPr="00D72FD1" w:rsidRDefault="006B50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A85E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4FD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69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E2F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D41911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C8A320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99AAC2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0C1E93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963A7B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EACD3A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150EE7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31E328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D8926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D531CE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2671DE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BD47F6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C0AF2A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06020B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CC926B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ECAC41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BE8035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B8F610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D7BF47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CCE749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C06347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76B8F5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321A65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DA1675" w:rsidR="006E15B7" w:rsidRPr="006B5084" w:rsidRDefault="006B5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0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4B6BD9" w:rsidR="006E15B7" w:rsidRPr="00CC1B32" w:rsidRDefault="006B5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3A014D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8E6B63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F6BBA5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746A9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8365DB" w:rsidR="006E15B7" w:rsidRPr="00CC1B32" w:rsidRDefault="006B5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767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79F3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857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588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C9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7AE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E14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5D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757EED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02E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C52BD5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906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7FEBDD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FBF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D1868D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E46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1A60EC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974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587335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D7B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CD8CA" w14:textId="77777777" w:rsidR="006B5084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4C24F03F" w14:textId="4DC585E0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DCE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82A1BA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A6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6B8133" w:rsidR="0051614F" w:rsidRPr="00CC1B32" w:rsidRDefault="006B5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Midsommar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554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B508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