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25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88B7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25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257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05F7D5" w:rsidR="00CC1B32" w:rsidRPr="00CC1B32" w:rsidRDefault="008825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CBFF96" w:rsidR="006E15B7" w:rsidRPr="00D72FD1" w:rsidRDefault="008825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B0F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89FA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4D68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BC5B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008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C5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184B9F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E3E11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E03E00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E79828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9B80F5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7C9348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AAF1D0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E7ED3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74FE40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22E44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C78CA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931451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B52B55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E7315B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3BD39C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8F0AD9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46EF2E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87DADF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CE1EA2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7B39B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0121ED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8BA978" w:rsidR="006E15B7" w:rsidRPr="00882574" w:rsidRDefault="008825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7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9A96DC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9158EE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07B76D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A5985E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BAB1B4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6EBA1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14C5A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1BDAAA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08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6045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4B7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16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49D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0036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794DB1" w:rsidR="006E15B7" w:rsidRPr="00D72FD1" w:rsidRDefault="008825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402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225413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985563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C6F512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054663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FABA0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18B46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D125C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93537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7FABC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74CA9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A2E937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DF4B6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1B0E69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C20EA5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A7B0C4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6E45E9" w:rsidR="006E15B7" w:rsidRPr="00882574" w:rsidRDefault="008825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7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67F07CC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843CA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E8521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38AEF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9D51CD4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1EBB8D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B4B4B7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F7D10C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0DB2A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43F203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9DB6A4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96B3BA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FAA5D1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575DD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C707B9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801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49E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5B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0A5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FBB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E06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533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AE4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962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316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6988C6" w:rsidR="006E15B7" w:rsidRPr="00D72FD1" w:rsidRDefault="008825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585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F77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B22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808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C0F5F9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70DC81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3D0507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319276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21B8F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AC30EF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C6FA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6E6455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C8A295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C09532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24AAA6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0FA22F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E4DD5B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13D11A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5815BB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209C20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007F9D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80E665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026DCD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624528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97CB2B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8F8B35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4A251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D6C985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73313D" w:rsidR="006E15B7" w:rsidRPr="00CC1B32" w:rsidRDefault="008825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56FC71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CB027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F61B86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575C68" w:rsidR="006E15B7" w:rsidRPr="00CC1B32" w:rsidRDefault="008825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BE3CB6" w:rsidR="006E15B7" w:rsidRPr="00882574" w:rsidRDefault="008825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257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0EBC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7168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B71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50E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B3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C071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CA1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1FC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D8FB53" w:rsidR="0051614F" w:rsidRPr="00CC1B32" w:rsidRDefault="008825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B07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CFC480" w:rsidR="0051614F" w:rsidRPr="00CC1B32" w:rsidRDefault="008825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SPLA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FE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3EB0BA" w:rsidR="0051614F" w:rsidRPr="00CC1B32" w:rsidRDefault="008825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B57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EF6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F35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D35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42A3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6F3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7D17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EA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0BC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AB1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BA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1F5F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5DB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2574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