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2C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531B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2C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2C1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AA22E5" w:rsidR="00CC1B32" w:rsidRPr="00CC1B32" w:rsidRDefault="00AA2C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5CBC02" w:rsidR="006E15B7" w:rsidRPr="00D72FD1" w:rsidRDefault="00AA2C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917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113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6F3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99C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6F9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528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67B67A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874CF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F7497A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F28152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8F136F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A9F93D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53B54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1A8442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1B6115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B49505" w:rsidR="006E15B7" w:rsidRPr="00AA2C17" w:rsidRDefault="00AA2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C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17CFD9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2B01DA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E4FB51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5B7AB3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389C86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85A373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5DCD4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C265C3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6DF0E2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13782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019F91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9F2828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5C290" w:rsidR="006E15B7" w:rsidRPr="00AA2C17" w:rsidRDefault="00AA2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C1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D5680C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331740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B3FB73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B0C510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44BA4D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920EC9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DB6EB5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2F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51D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06F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101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4F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129E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85A03F" w:rsidR="006E15B7" w:rsidRPr="00D72FD1" w:rsidRDefault="00AA2C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55E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800A99" w:rsidR="006E15B7" w:rsidRPr="00AA2C17" w:rsidRDefault="00AA2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C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68E91A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546C7E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45F0BD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6926B0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CBD089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1903AF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FACAAB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A1C1B7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4833AF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24CC75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353BA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5CCEB9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16541A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0A4E11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C6858B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03BF70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19A073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16269C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575B42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F0BE3D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38742D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8840D8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8D7638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F2D6F9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160A37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62D0CE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29B0CB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8A8D38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7ED99D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3646C3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58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CDB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9ABF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BDD8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274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F35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4A6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428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FA3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EBD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D73ED1" w:rsidR="006E15B7" w:rsidRPr="00D72FD1" w:rsidRDefault="00AA2C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D1CB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7B0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4FF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E6B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2A3037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EA0D5A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83D297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96259D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89AD38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A92512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3622A3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3D901C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85159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772C61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3885A7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C4AB16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072C8B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D7DE7E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41E13C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3CD540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65FDFE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02731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5AC0B1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BF5BC3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80994B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E31F4C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55693E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CE4E9F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E8146" w:rsidR="006E15B7" w:rsidRPr="00CC1B32" w:rsidRDefault="00AA2C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875650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9DF9F2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DFADCE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F7C5C1" w:rsidR="006E15B7" w:rsidRPr="00AA2C17" w:rsidRDefault="00AA2C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C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172ED9" w:rsidR="006E15B7" w:rsidRPr="00CC1B32" w:rsidRDefault="00AA2C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6CF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88C1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667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F76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85A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761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BF7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619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18C46E" w:rsidR="0051614F" w:rsidRPr="00CC1B32" w:rsidRDefault="00A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FDD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325335" w:rsidR="0051614F" w:rsidRPr="00CC1B32" w:rsidRDefault="00A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003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5C3CB9" w:rsidR="0051614F" w:rsidRPr="00CC1B32" w:rsidRDefault="00A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D10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28B731" w:rsidR="0051614F" w:rsidRPr="00CC1B32" w:rsidRDefault="00AA2C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EEC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7F6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D3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91DC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237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D246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4DF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E961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DD1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456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BD6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2C17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