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23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2E67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23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23E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883C8A" w:rsidR="00CC1B32" w:rsidRPr="00CC1B32" w:rsidRDefault="005723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9B5BDE" w:rsidR="006E15B7" w:rsidRPr="00D72FD1" w:rsidRDefault="005723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5927F3" w:rsidR="006E15B7" w:rsidRPr="00AB2807" w:rsidRDefault="005723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E24EA6" w:rsidR="006E15B7" w:rsidRPr="00AB2807" w:rsidRDefault="005723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9D6272" w:rsidR="006E15B7" w:rsidRPr="00AB2807" w:rsidRDefault="005723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760A56" w:rsidR="006E15B7" w:rsidRPr="00AB2807" w:rsidRDefault="005723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4B7954" w:rsidR="006E15B7" w:rsidRPr="00AB2807" w:rsidRDefault="005723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18312F" w:rsidR="006E15B7" w:rsidRPr="00AB2807" w:rsidRDefault="005723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DD74DE" w:rsidR="006E15B7" w:rsidRPr="00AB2807" w:rsidRDefault="005723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0041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E25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93F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753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56C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896679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343BEC" w:rsidR="006E15B7" w:rsidRPr="00CC1B32" w:rsidRDefault="005723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BB6E92" w:rsidR="006E15B7" w:rsidRPr="00CC1B32" w:rsidRDefault="005723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C928C9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DE6069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3FDE4B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F23EE9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2FA8F1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BE792A" w:rsidR="006E15B7" w:rsidRPr="00CC1B32" w:rsidRDefault="005723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FD8768" w:rsidR="006E15B7" w:rsidRPr="00CC1B32" w:rsidRDefault="005723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97FEDE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207B69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C38E98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77E9ED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EA5A57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14634C" w:rsidR="006E15B7" w:rsidRPr="00CC1B32" w:rsidRDefault="005723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E9AE47" w:rsidR="006E15B7" w:rsidRPr="00CC1B32" w:rsidRDefault="005723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374D0C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2A0664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103AE9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DB22C4" w:rsidR="006E15B7" w:rsidRPr="005723E4" w:rsidRDefault="005723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3E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96E016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DC885C" w:rsidR="006E15B7" w:rsidRPr="00CC1B32" w:rsidRDefault="005723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0609AF" w:rsidR="006E15B7" w:rsidRPr="00CC1B32" w:rsidRDefault="005723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2CC714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049B92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EDB47D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6A7B76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4B0DB4" w:rsidR="006E15B7" w:rsidRPr="00CC1B32" w:rsidRDefault="005723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C1AC7A" w:rsidR="006E15B7" w:rsidRPr="00CC1B32" w:rsidRDefault="005723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02A2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1E3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EB9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933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89E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916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8193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FD0E70" w:rsidR="006E15B7" w:rsidRPr="00D72FD1" w:rsidRDefault="005723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4EFBD1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CF3ABB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5FE232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A69658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3BF4FD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28B550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F36AFA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12FEB0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9DE600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4201D3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B8AAB0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0BF443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7B98A3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385257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27BE05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1971D0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F9CE32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3B8AC0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CC5C9B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9D0270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2EEE0A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900155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61A947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EDA6B0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48B970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249256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CD243D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D8B3EA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187DF2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31F58F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7473E0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CA06E7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C07BF2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7B0B8F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E08523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9E48D0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E56104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9D4995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1C9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D1D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1AA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E0A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87F7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2BF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D8C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039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C15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DAE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01CF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5D07C8" w:rsidR="003D6839" w:rsidRPr="00D72FD1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A5BF88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DD05A3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5B59C2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F89775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945686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FD5A2B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E3B596" w:rsidR="003D6839" w:rsidRPr="00AB2807" w:rsidRDefault="005723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8889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07E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731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BCDDAC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2E317D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E6338C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7C5AB0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1B0F52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95D917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2A8F1B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E1EBD8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7A2616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E553E2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E4700D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2C8299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00728C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012030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2DAF5D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B5A18E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12ED99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55291C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8CBF33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F1C7F1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D17934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A2FC95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821906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1DA4D5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17C439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19D2B4" w:rsidR="003D6839" w:rsidRPr="00CC1B32" w:rsidRDefault="005723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60BDF3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2DB959" w:rsidR="003D6839" w:rsidRPr="005723E4" w:rsidRDefault="005723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3E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A89F32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D67A40" w:rsidR="003D6839" w:rsidRPr="00CC1B32" w:rsidRDefault="005723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1CB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BD7A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0A9B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F83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A23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383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7A2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2EC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EAA2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6E136F" w:rsidR="0051614F" w:rsidRPr="00CC1B32" w:rsidRDefault="005723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5CB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BC1472" w:rsidR="0051614F" w:rsidRPr="00CC1B32" w:rsidRDefault="005723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15B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74F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9A0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BEE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9B2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BD55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33C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90E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B0D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27A6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8D6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19C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E5F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060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CEF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23E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