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1F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5DDB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1F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1FD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4D7AC0" w:rsidR="00CC1B32" w:rsidRPr="00CC1B32" w:rsidRDefault="00621F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453341" w:rsidR="006E15B7" w:rsidRPr="00D72FD1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BDB08" w:rsidR="006E15B7" w:rsidRPr="00AB2807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53C79" w:rsidR="006E15B7" w:rsidRPr="00AB2807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4567EF" w:rsidR="006E15B7" w:rsidRPr="00AB2807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73AF26" w:rsidR="006E15B7" w:rsidRPr="00AB2807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F90D89" w:rsidR="006E15B7" w:rsidRPr="00AB2807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344095" w:rsidR="006E15B7" w:rsidRPr="00AB2807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5E0C69" w:rsidR="006E15B7" w:rsidRPr="00AB2807" w:rsidRDefault="00621F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26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63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E80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B70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EDB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F39E03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913BCD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685F9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9F3D5F" w:rsidR="006E15B7" w:rsidRPr="00621FDE" w:rsidRDefault="00621F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F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A93683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FBB3A2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8F1E72" w:rsidR="006E15B7" w:rsidRPr="00621FDE" w:rsidRDefault="00621F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FD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0DB577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57026F" w:rsidR="006E15B7" w:rsidRPr="00621FDE" w:rsidRDefault="00621F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F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4D97DA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676B6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668132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8CC0CC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DA4075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5B148B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E64E1B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12E1A3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1E3046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7C72C2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A7EBA7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3C106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621074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EE46C0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D0E2E1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3B60C5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E691D7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D48872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3B6455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322146" w:rsidR="006E15B7" w:rsidRPr="00CC1B32" w:rsidRDefault="00621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BE7C5" w:rsidR="006E15B7" w:rsidRPr="00CC1B32" w:rsidRDefault="00621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5734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54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F40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2D0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367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DB3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9260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399A85" w:rsidR="006E15B7" w:rsidRPr="00D72FD1" w:rsidRDefault="00621F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04BD03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CAF33C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F465EA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9EE2D2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DA4F56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9758A5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08770F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BAAFDB" w:rsidR="003D6839" w:rsidRPr="00621FDE" w:rsidRDefault="00621F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F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B474A1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DB6908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825F47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280B0E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714F75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F334F0" w:rsidR="003D6839" w:rsidRPr="00621FDE" w:rsidRDefault="00621F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FD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D29398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C044C2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4AE9B7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4535A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3157B4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01B81B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8C7A12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42D142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F1442E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808444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FEA4AA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BFF814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E0D843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552159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A87A1F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A2AD8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606211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971939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193593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F6BE7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4FC91D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59A6F5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73D420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B6BB26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366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207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BE1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C1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C1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26B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70E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DB4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5C6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048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5D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E8611C" w:rsidR="003D6839" w:rsidRPr="00D72FD1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96548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5C3DC6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5BF855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3F4A36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E4DF49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A5BB5D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D337AD" w:rsidR="003D6839" w:rsidRPr="00AB2807" w:rsidRDefault="00621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EA4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150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6A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2EED62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F51E58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BEA22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8D023C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E075D4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F2608B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18BBCD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CC6A3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217FC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C90F9A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962DB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678D18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B97247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D1AE92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DE129C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ECB4D4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5E993D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0203CB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322929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72920E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722505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E22A88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5FE179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D455A6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D28F09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E5AB92" w:rsidR="003D6839" w:rsidRPr="00CC1B32" w:rsidRDefault="00621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BB4CC4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875E5C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06F3A2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E064B6" w:rsidR="003D6839" w:rsidRPr="00CC1B32" w:rsidRDefault="00621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846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86D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30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A21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7E9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4D5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195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6EF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CA1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483CC0" w:rsidR="0051614F" w:rsidRPr="00CC1B32" w:rsidRDefault="00621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447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454127" w:rsidR="0051614F" w:rsidRPr="00CC1B32" w:rsidRDefault="00621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D34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9C05B9" w:rsidR="0051614F" w:rsidRPr="00CC1B32" w:rsidRDefault="00621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1F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40BEBA" w:rsidR="0051614F" w:rsidRPr="00CC1B32" w:rsidRDefault="00621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820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39B7FD" w:rsidR="0051614F" w:rsidRPr="00CC1B32" w:rsidRDefault="00621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E7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F12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9D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8E4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565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2F2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42A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1F0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CF1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1FDE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