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77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7CDA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77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77A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CC28C7" w:rsidR="00CC1B32" w:rsidRPr="00CC1B32" w:rsidRDefault="005B77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5D0F6F" w:rsidR="006E15B7" w:rsidRPr="00D72FD1" w:rsidRDefault="005B77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49992B" w:rsidR="006E15B7" w:rsidRPr="00AB2807" w:rsidRDefault="005B7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D32ABB" w:rsidR="006E15B7" w:rsidRPr="00AB2807" w:rsidRDefault="005B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33E9A" w:rsidR="006E15B7" w:rsidRPr="00AB2807" w:rsidRDefault="005B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969796" w:rsidR="006E15B7" w:rsidRPr="00AB2807" w:rsidRDefault="005B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1EDCEA" w:rsidR="006E15B7" w:rsidRPr="00AB2807" w:rsidRDefault="005B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C21D0" w:rsidR="006E15B7" w:rsidRPr="00AB2807" w:rsidRDefault="005B7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C3F4F3" w:rsidR="006E15B7" w:rsidRPr="00AB2807" w:rsidRDefault="005B7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D60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56E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01B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618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C63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0E8BE9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49F8D" w:rsidR="006E15B7" w:rsidRPr="00CC1B32" w:rsidRDefault="005B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E1F5D0" w:rsidR="006E15B7" w:rsidRPr="00CC1B32" w:rsidRDefault="005B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30776C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C30897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9DAA71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2B1C6E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831560" w:rsidR="006E15B7" w:rsidRPr="005B77A5" w:rsidRDefault="005B77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93943F" w:rsidR="006E15B7" w:rsidRPr="005B77A5" w:rsidRDefault="005B77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D8D2E" w:rsidR="006E15B7" w:rsidRPr="005B77A5" w:rsidRDefault="005B77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96BA76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80940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3EEFE1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3627FD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81221F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BDA0DD" w:rsidR="006E15B7" w:rsidRPr="00CC1B32" w:rsidRDefault="005B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490AC0" w:rsidR="006E15B7" w:rsidRPr="00CC1B32" w:rsidRDefault="005B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8EC6F0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D2C6DA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AE43BB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63E4B7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FB715B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4554C0" w:rsidR="006E15B7" w:rsidRPr="00CC1B32" w:rsidRDefault="005B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4F5509" w:rsidR="006E15B7" w:rsidRPr="00CC1B32" w:rsidRDefault="005B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E0380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318947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AD676B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F2F5D5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3FB83F" w:rsidR="006E15B7" w:rsidRPr="00CC1B32" w:rsidRDefault="005B7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65D26" w:rsidR="006E15B7" w:rsidRPr="00CC1B32" w:rsidRDefault="005B7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403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75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713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8F3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315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D30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B163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8F7267" w:rsidR="006E15B7" w:rsidRPr="00D72FD1" w:rsidRDefault="005B77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463475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0B44B0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CF5CB9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00DDDC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F04E71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7126BC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61A2DC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60FCCB" w:rsidR="003D6839" w:rsidRPr="005B77A5" w:rsidRDefault="005B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31A47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8CB59C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1D0A06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95CD2B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6FFB10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44F9D9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B9FAD2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0CC6EF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6ABF3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8D6DE8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C84141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F5F15E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8977A3" w:rsidR="003D6839" w:rsidRPr="005B77A5" w:rsidRDefault="005B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E03227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E4E50A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008DDE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FB5B22" w:rsidR="003D6839" w:rsidRPr="005B77A5" w:rsidRDefault="005B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46BDF2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DEC8C1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79B7F3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DA26B6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2A255B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87E5CC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286954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FFC7B2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04E2BD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6EC11D" w:rsidR="003D6839" w:rsidRPr="005B77A5" w:rsidRDefault="005B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9A9F0F" w:rsidR="003D6839" w:rsidRPr="005B77A5" w:rsidRDefault="005B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36D31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89D8E5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52A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6F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58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35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C04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54E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81C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C7B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142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103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652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28AF32" w:rsidR="003D6839" w:rsidRPr="00D72FD1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808EAD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0924A8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BB7F29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FC2467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9A9B01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4A98B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C3A1C0" w:rsidR="003D6839" w:rsidRPr="00AB2807" w:rsidRDefault="005B7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D818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261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502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DA4B89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A1E71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676980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041655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7F074C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5252F0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FF8F9E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1B64CE" w:rsidR="003D6839" w:rsidRPr="005B77A5" w:rsidRDefault="005B7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7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6479B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10DF91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D8001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F67F15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6FCADA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AE41C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BCE42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0C76F0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820580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9C0346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EC78DD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0B01FC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EFEBDB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D67B7D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13A3B4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DDA863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7B1B28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1F263" w:rsidR="003D6839" w:rsidRPr="00CC1B32" w:rsidRDefault="005B7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E5B156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100C42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B7A246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6D6480" w:rsidR="003D6839" w:rsidRPr="00CC1B32" w:rsidRDefault="005B7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B55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AFC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68E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C80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FEC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AC6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A3B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7E8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8C0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9E927B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6CA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970DC4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8C7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A6ABC4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3AF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535640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94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F3756B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5A4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6D8DB7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A7C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454095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C4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FDAF24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1B5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39195F" w:rsidR="0051614F" w:rsidRPr="00CC1B32" w:rsidRDefault="005B7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AC6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77A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