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77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7CDA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77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77A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CC28C7" w:rsidR="00CC1B32" w:rsidRPr="00CC1B32" w:rsidRDefault="005B77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D0F6F" w:rsidR="006E15B7" w:rsidRPr="00D72FD1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49992B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32ABB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33E9A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969796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1EDCEA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C21D0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C3F4F3" w:rsidR="006E15B7" w:rsidRPr="00AB2807" w:rsidRDefault="005B7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D60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6E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01B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18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63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0E8BE9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49F8D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E1F5D0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0776C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C30897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DAA71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B1C6E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31560" w:rsidR="006E15B7" w:rsidRPr="005B77A5" w:rsidRDefault="005B7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3943F" w:rsidR="006E15B7" w:rsidRPr="005B77A5" w:rsidRDefault="005B7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D8D2E" w:rsidR="006E15B7" w:rsidRPr="005B77A5" w:rsidRDefault="005B7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96BA76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80940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EEFE1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3627FD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81221F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DA0DD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90AC0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EC6F0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D2C6DA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AE43BB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63E4B7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B715B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554C0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4F5509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E0380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318947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AD676B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F2F5D5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FB83F" w:rsidR="006E15B7" w:rsidRPr="00CC1B32" w:rsidRDefault="005B7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65D26" w:rsidR="006E15B7" w:rsidRPr="00CC1B32" w:rsidRDefault="005B7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403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75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713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8F3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315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30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B16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F7267" w:rsidR="006E15B7" w:rsidRPr="00D72FD1" w:rsidRDefault="005B77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463475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0B44B0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F5CB9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00DDDC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F04E71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7126BC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1A2DC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60FCCB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31A47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8CB59C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1D0A06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95CD2B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6FFB1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44F9D9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B9FAD2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0CC6EF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6ABF3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8D6DE8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84141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F5F15E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8977A3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E03227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E4E50A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08DDE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FB5B22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46BDF2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DEC8C1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9B7F3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DA26B6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A255B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7E5CC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286954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FFC7B2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4E2BD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EC11D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9A9F0F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36D31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89D8E5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2A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6F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58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35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04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54E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81C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C7B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142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03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652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8AF32" w:rsidR="003D6839" w:rsidRPr="00D72FD1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08EAD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924A8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BB7F29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FC2467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A9B01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4A98B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C3A1C0" w:rsidR="003D6839" w:rsidRPr="00AB2807" w:rsidRDefault="005B7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D81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61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502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A4B89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A1E71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67698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041655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7F074C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252F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F8F9E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B64CE" w:rsidR="003D6839" w:rsidRPr="005B77A5" w:rsidRDefault="005B7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7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6479B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10DF91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D8001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F67F15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6FCADA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AE41C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BCE42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0C76F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2058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C0346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EC78DD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0B01FC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EFEBDB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D67B7D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13A3B4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DDA863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7B1B28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1F263" w:rsidR="003D6839" w:rsidRPr="00CC1B32" w:rsidRDefault="005B7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E5B156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100C42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B7A246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6D6480" w:rsidR="003D6839" w:rsidRPr="00CC1B32" w:rsidRDefault="005B7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B55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AFC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68E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80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FEC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C6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3B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E8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8C0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9E927B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6CA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70DC4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8C7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6ABC4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AF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35640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94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F3756B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5A4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6D8DB7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7C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54095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C4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FDAF24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1B5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9195F" w:rsidR="0051614F" w:rsidRPr="00CC1B32" w:rsidRDefault="005B7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C6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77A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