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2A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20D4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2A2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2A2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D997B2" w:rsidR="00CC1B32" w:rsidRPr="00CC1B32" w:rsidRDefault="00952A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636AF3" w:rsidR="006E15B7" w:rsidRPr="00D72FD1" w:rsidRDefault="00952A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09315F" w:rsidR="006E15B7" w:rsidRPr="00AB2807" w:rsidRDefault="00952A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E657C0" w:rsidR="006E15B7" w:rsidRPr="00AB2807" w:rsidRDefault="00952A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D5319A" w:rsidR="006E15B7" w:rsidRPr="00AB2807" w:rsidRDefault="00952A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6CCD40" w:rsidR="006E15B7" w:rsidRPr="00AB2807" w:rsidRDefault="00952A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C6E729" w:rsidR="006E15B7" w:rsidRPr="00AB2807" w:rsidRDefault="00952A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2DE867" w:rsidR="006E15B7" w:rsidRPr="00AB2807" w:rsidRDefault="00952A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AEA162" w:rsidR="006E15B7" w:rsidRPr="00AB2807" w:rsidRDefault="00952A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F587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61B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B5D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48A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BAE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BFFC45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45FBD1" w:rsidR="006E15B7" w:rsidRPr="00CC1B32" w:rsidRDefault="00952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083A8" w:rsidR="006E15B7" w:rsidRPr="00CC1B32" w:rsidRDefault="00952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505C63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AE0330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C532E7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7D876E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6F3860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C0D14D" w:rsidR="006E15B7" w:rsidRPr="00CC1B32" w:rsidRDefault="00952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DE5F15" w:rsidR="006E15B7" w:rsidRPr="00CC1B32" w:rsidRDefault="00952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7013AE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21747A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E5C715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3CD060" w:rsidR="006E15B7" w:rsidRPr="00952A2D" w:rsidRDefault="00952A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A2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351E0C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D37BF0" w:rsidR="006E15B7" w:rsidRPr="00CC1B32" w:rsidRDefault="00952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8D7400" w:rsidR="006E15B7" w:rsidRPr="00CC1B32" w:rsidRDefault="00952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E4F3C1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F64518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133E7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F2F99A" w:rsidR="006E15B7" w:rsidRPr="00952A2D" w:rsidRDefault="00952A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A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8D62CC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408C6F" w:rsidR="006E15B7" w:rsidRPr="00CC1B32" w:rsidRDefault="00952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17228" w:rsidR="006E15B7" w:rsidRPr="00CC1B32" w:rsidRDefault="00952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06F6AC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72A4CC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7ADDCE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58D0CE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4E5870" w:rsidR="006E15B7" w:rsidRPr="00CC1B32" w:rsidRDefault="00952A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06E0B7" w:rsidR="006E15B7" w:rsidRPr="00CC1B32" w:rsidRDefault="00952A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782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866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34F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BBC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4BF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C03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701C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F28604" w:rsidR="006E15B7" w:rsidRPr="00D72FD1" w:rsidRDefault="00952A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03471C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3C2A9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1A31B5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C5CF07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FE340A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0533FB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E09288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1C7AA1" w:rsidR="003D6839" w:rsidRPr="00952A2D" w:rsidRDefault="00952A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A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D84856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C5E1E5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C9293B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9414A8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DDF129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F53154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00886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3BE7A2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8A72E9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C91242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4C5013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F29A59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44A5B6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665796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0B17ED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CB1D2F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58BBE1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892EAE" w:rsidR="003D6839" w:rsidRPr="00952A2D" w:rsidRDefault="00952A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A2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B90987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9BBC4C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669C7B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157CE7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6E474F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F8EB54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6E9624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C3FBF4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D84B86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5FE23A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36470F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776CD4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970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191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54A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24E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290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DFA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F68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D2F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95D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64F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99C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F8FC57" w:rsidR="003D6839" w:rsidRPr="00D72FD1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8667FA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B9594E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F17DA3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23AE20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7D5182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CA6B8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8EF002" w:rsidR="003D6839" w:rsidRPr="00AB2807" w:rsidRDefault="00952A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4F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B7C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F9B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B1B56A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672A5A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B7CE98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E522D0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ABF1AB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8AB52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257A2F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16BCCE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E58440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B37AE7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D77221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709CA8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8F631F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419B8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C730BA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F66C8D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F9BA4C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8F44B4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E0DE86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27353F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ABC150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47EB78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75688C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1EDFE4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31F9A3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221CBA" w:rsidR="003D6839" w:rsidRPr="00CC1B32" w:rsidRDefault="00952A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AA688C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E57A16" w:rsidR="003D6839" w:rsidRPr="00952A2D" w:rsidRDefault="00952A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A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DBD8BB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738796" w:rsidR="003D6839" w:rsidRPr="00CC1B32" w:rsidRDefault="00952A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256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5C5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C17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79A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E8F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135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CE8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213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A02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533C09" w:rsidR="0051614F" w:rsidRPr="00CC1B32" w:rsidRDefault="00952A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58E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FBFB85" w:rsidR="0051614F" w:rsidRPr="00CC1B32" w:rsidRDefault="00952A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B32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562789" w:rsidR="0051614F" w:rsidRPr="00CC1B32" w:rsidRDefault="00952A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E39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DD7B16" w:rsidR="0051614F" w:rsidRPr="00CC1B32" w:rsidRDefault="00952A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1A3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1DE235" w:rsidR="0051614F" w:rsidRPr="00CC1B32" w:rsidRDefault="00952A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2F2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761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5CB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B01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0B4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471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E5C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4ED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2B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2A2D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