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2A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0D4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2A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2A2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D997B2" w:rsidR="00CC1B32" w:rsidRPr="00CC1B32" w:rsidRDefault="00952A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636AF3" w:rsidR="006E15B7" w:rsidRPr="00D72FD1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9315F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657C0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D5319A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CCD40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6E729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2DE867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AEA162" w:rsidR="006E15B7" w:rsidRPr="00AB2807" w:rsidRDefault="00952A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58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61B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B5D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48A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BAE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BFFC45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5FBD1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083A8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05C63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AE0330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532E7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7D876E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6F3860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C0D14D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DE5F15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7013AE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21747A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5C715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3CD060" w:rsidR="006E15B7" w:rsidRPr="00952A2D" w:rsidRDefault="00952A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A2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351E0C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37BF0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D7400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E4F3C1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F64518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133E7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F2F99A" w:rsidR="006E15B7" w:rsidRPr="00952A2D" w:rsidRDefault="00952A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A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D62CC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08C6F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17228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06F6AC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2A4CC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7ADDCE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58D0CE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4E5870" w:rsidR="006E15B7" w:rsidRPr="00CC1B32" w:rsidRDefault="00952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06E0B7" w:rsidR="006E15B7" w:rsidRPr="00CC1B32" w:rsidRDefault="00952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78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866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4F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BBC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4BF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03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01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28604" w:rsidR="006E15B7" w:rsidRPr="00D72FD1" w:rsidRDefault="00952A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3471C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3C2A9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1A31B5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C5CF07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FE340A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0533FB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09288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1C7AA1" w:rsidR="003D6839" w:rsidRPr="00952A2D" w:rsidRDefault="00952A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A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84856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5E1E5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9293B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9414A8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DDF129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53154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00886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BE7A2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8A72E9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C91242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C5013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F29A59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44A5B6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665796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0B17ED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B1D2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58BBE1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92EAE" w:rsidR="003D6839" w:rsidRPr="00952A2D" w:rsidRDefault="00952A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A2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B90987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9BBC4C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669C7B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57CE7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6E474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F8EB54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E9624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3FBF4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D84B86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5FE23A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36470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776CD4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70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191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4A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4E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90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FA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F68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D2F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5D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64F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99C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F8FC57" w:rsidR="003D6839" w:rsidRPr="00D72FD1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8667FA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B9594E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17DA3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23AE20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7D5182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CA6B8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EF002" w:rsidR="003D6839" w:rsidRPr="00AB2807" w:rsidRDefault="00952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4F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7C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F9B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B1B56A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72A5A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B7CE98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522D0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ABF1AB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8AB52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57A2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16BCCE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58440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37AE7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D77221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709CA8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F631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419B8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C730BA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66C8D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9BA4C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8F44B4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0DE86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7353F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BC150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47EB78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75688C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EDFE4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1F9A3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221CBA" w:rsidR="003D6839" w:rsidRPr="00CC1B32" w:rsidRDefault="00952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A688C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57A16" w:rsidR="003D6839" w:rsidRPr="00952A2D" w:rsidRDefault="00952A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A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DBD8BB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38796" w:rsidR="003D6839" w:rsidRPr="00CC1B32" w:rsidRDefault="00952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56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C5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17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79A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E8F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35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E8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213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02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533C09" w:rsidR="0051614F" w:rsidRPr="00CC1B32" w:rsidRDefault="00952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58E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FBFB85" w:rsidR="0051614F" w:rsidRPr="00CC1B32" w:rsidRDefault="00952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32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62789" w:rsidR="0051614F" w:rsidRPr="00CC1B32" w:rsidRDefault="00952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39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DD7B16" w:rsidR="0051614F" w:rsidRPr="00CC1B32" w:rsidRDefault="00952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1A3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1DE235" w:rsidR="0051614F" w:rsidRPr="00CC1B32" w:rsidRDefault="00952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2F2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761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5CB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01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B4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471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E5C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4ED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2B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2A2D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