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D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8703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D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D1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666643" w:rsidR="00CC1B32" w:rsidRPr="00CC1B32" w:rsidRDefault="00043D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63C6B9" w:rsidR="006E15B7" w:rsidRPr="00D72FD1" w:rsidRDefault="00043D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F0D612" w:rsidR="006E15B7" w:rsidRPr="00AB2807" w:rsidRDefault="00043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B8CC8A" w:rsidR="006E15B7" w:rsidRPr="00AB2807" w:rsidRDefault="0004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CF0BC" w:rsidR="006E15B7" w:rsidRPr="00AB2807" w:rsidRDefault="0004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E9563" w:rsidR="006E15B7" w:rsidRPr="00AB2807" w:rsidRDefault="0004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0F8D1D" w:rsidR="006E15B7" w:rsidRPr="00AB2807" w:rsidRDefault="0004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E4B39B" w:rsidR="006E15B7" w:rsidRPr="00AB2807" w:rsidRDefault="0004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F6D17A" w:rsidR="006E15B7" w:rsidRPr="00AB2807" w:rsidRDefault="00043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88B1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FD7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5DB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670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2E0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473913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EAAE73" w:rsidR="006E15B7" w:rsidRPr="00CC1B32" w:rsidRDefault="0004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803DBD" w:rsidR="006E15B7" w:rsidRPr="00CC1B32" w:rsidRDefault="0004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35948F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53FD0E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0E4739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4ABB86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6B57EC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98CE04" w:rsidR="006E15B7" w:rsidRPr="00043D16" w:rsidRDefault="00043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882D51" w:rsidR="006E15B7" w:rsidRPr="00043D16" w:rsidRDefault="00043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FEDBFF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3C0150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92B472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3D88F8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8E211D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0FFFE1" w:rsidR="006E15B7" w:rsidRPr="00CC1B32" w:rsidRDefault="0004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B42DFD" w:rsidR="006E15B7" w:rsidRPr="00CC1B32" w:rsidRDefault="0004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65AFA8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99A602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2730C0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D9C587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A29DE1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CBC3BF" w:rsidR="006E15B7" w:rsidRPr="00CC1B32" w:rsidRDefault="0004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C5019D" w:rsidR="006E15B7" w:rsidRPr="00CC1B32" w:rsidRDefault="0004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07156B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99C476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65D9E0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92669B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B47F0C" w:rsidR="006E15B7" w:rsidRPr="00CC1B32" w:rsidRDefault="0004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5DBF8A" w:rsidR="006E15B7" w:rsidRPr="00CC1B32" w:rsidRDefault="0004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89F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080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917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498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9E2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8B1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73E8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D58C90" w:rsidR="006E15B7" w:rsidRPr="00D72FD1" w:rsidRDefault="00043D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1C336E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5B6474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477ECC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1A84CB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6538E8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41C270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32BB5C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868F00" w:rsidR="003D6839" w:rsidRPr="00043D16" w:rsidRDefault="00043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A39B8A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FCB5CA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4622DC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106635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CF5C3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5E5DD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BCA99C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858B67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D51E5E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E47198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1EB2C7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168BA7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0BD0C3" w:rsidR="003D6839" w:rsidRPr="00043D16" w:rsidRDefault="00043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1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9A176E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EC31AB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1AE712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A0FC81" w:rsidR="003D6839" w:rsidRPr="00043D16" w:rsidRDefault="00043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3B1C7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22B732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8E27B8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9710AA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1AE753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F63726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7E41F2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5319EE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0F9BA4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82C0DE" w:rsidR="003D6839" w:rsidRPr="00043D16" w:rsidRDefault="00043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651942" w:rsidR="003D6839" w:rsidRPr="00043D16" w:rsidRDefault="00043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CFF2B8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9A90A3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AB7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2B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DA1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F97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D5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756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EB7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37B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F4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A1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6C2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B3030C" w:rsidR="003D6839" w:rsidRPr="00D72FD1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75838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60038A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E7ACA6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FD491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D3DE3F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A34C8F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6F156" w:rsidR="003D6839" w:rsidRPr="00AB2807" w:rsidRDefault="00043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CE0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41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ACF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1313D7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856DBC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EB837F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8323DB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A0C337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CCC0E1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57AFFE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FF7C47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8B529B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306AB7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10BE3C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F73B1A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7BD77D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8D59F6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5E2B3A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4A0914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96529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AD77D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2B425E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A50666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2D5C6B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5F9D70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D80CA0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26BBB0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4F60D7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9870ED" w:rsidR="003D6839" w:rsidRPr="00CC1B32" w:rsidRDefault="0004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6F5330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E4061F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A0D678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A77EE2" w:rsidR="003D6839" w:rsidRPr="00CC1B32" w:rsidRDefault="0004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B4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AE8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120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1C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3E4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865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782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CFF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A40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16694D" w:rsidR="0051614F" w:rsidRPr="00CC1B32" w:rsidRDefault="0004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B5E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94E114" w:rsidR="0051614F" w:rsidRPr="00CC1B32" w:rsidRDefault="0004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5BF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7A8C6E" w:rsidR="0051614F" w:rsidRPr="00CC1B32" w:rsidRDefault="0004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D32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840145" w:rsidR="0051614F" w:rsidRPr="00CC1B32" w:rsidRDefault="0004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CB0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D03E06" w:rsidR="0051614F" w:rsidRPr="00CC1B32" w:rsidRDefault="0004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B8D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3E363E" w:rsidR="0051614F" w:rsidRPr="00CC1B32" w:rsidRDefault="0004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7AA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43E2BC" w:rsidR="0051614F" w:rsidRPr="00CC1B32" w:rsidRDefault="0004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B9E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285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CB1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C0B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63A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D16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