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59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9693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59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59C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CADB45" w:rsidR="00CC1B32" w:rsidRPr="00CC1B32" w:rsidRDefault="00F159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B947B" w:rsidR="006E15B7" w:rsidRPr="00D72FD1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94F21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68213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0A9A8B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7914D1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F5D75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C246AF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D37AE5" w:rsidR="006E15B7" w:rsidRPr="00AB2807" w:rsidRDefault="00F159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BC41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32B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A30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81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75C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FF29D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295CE7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C6EC0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673D7C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83FFF0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FE3601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F4142E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DBD012" w:rsidR="006E15B7" w:rsidRPr="00F159CB" w:rsidRDefault="00F159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9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E30E1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60242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58CA5D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2583B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699502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F6088C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961E56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F43FE3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CB3770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6D02B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4B2B95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E2D8E3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08E4A" w:rsidR="006E15B7" w:rsidRPr="00F159CB" w:rsidRDefault="00F159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9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5F166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2BE25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D88619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E23DFE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0D0B2F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135AE7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820B79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34F8D0" w:rsidR="006E15B7" w:rsidRPr="00CC1B32" w:rsidRDefault="00F159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35CB54" w:rsidR="006E15B7" w:rsidRPr="00CC1B32" w:rsidRDefault="00F159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64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8F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BC7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CF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128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35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0F0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89463" w:rsidR="006E15B7" w:rsidRPr="00D72FD1" w:rsidRDefault="00F159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0ECBCE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DB7AAF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709AEB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6C83DF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16D47C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4A6265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EC4D64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1D080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81BD4A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0E6FD8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51B989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8131D7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9EC801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1B92DD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3FC07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E34CA4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13332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6A63F1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97F12D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B233E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26CDD1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FEE42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8B529F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69364A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BBD54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3AA0AD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96DCC0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9335DF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9E492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F5A318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56A68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32C1D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7A7146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98D8EF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1FCCBF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A47B48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4870D4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B22CD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52F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00C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A7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631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098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E98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90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AAB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4CC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B8C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E0C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1A1C4B" w:rsidR="003D6839" w:rsidRPr="00D72FD1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64DE90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F4D240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3860A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C8A6E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BD4761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09D356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B6DAF3" w:rsidR="003D6839" w:rsidRPr="00AB2807" w:rsidRDefault="00F159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344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9B5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CCC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84C770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3F7DB6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63AF70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98D4A5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78AA8E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FB4C7B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7972CB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4A2BE6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7387BF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7A9BEF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68441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7623C1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D8A4E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88E285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E73D32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93ED04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2A115E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AFB4C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3937CE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5E6B57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52CCDA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57955F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A5E80F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56D6C2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5D4714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EF8320" w:rsidR="003D6839" w:rsidRPr="00CC1B32" w:rsidRDefault="00F159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C2E81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4108D2" w:rsidR="003D6839" w:rsidRPr="00F159CB" w:rsidRDefault="00F159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9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30D38E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D67729" w:rsidR="003D6839" w:rsidRPr="00CC1B32" w:rsidRDefault="00F159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A62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E3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987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6D9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E6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E0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970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003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0C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E03947" w:rsidR="0051614F" w:rsidRPr="00CC1B32" w:rsidRDefault="00F15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ADB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FC6E8" w:rsidR="0051614F" w:rsidRPr="00CC1B32" w:rsidRDefault="00F15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82D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035FF" w:rsidR="0051614F" w:rsidRPr="00CC1B32" w:rsidRDefault="00F159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AC5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DF7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C7F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1BB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841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81F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497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50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F88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53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EA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411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571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59CB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