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17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34A3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17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17A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179DBF" w:rsidR="00CC1B32" w:rsidRPr="00CC1B32" w:rsidRDefault="009417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9E479C" w:rsidR="006E15B7" w:rsidRPr="00D72FD1" w:rsidRDefault="009417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3288DA" w:rsidR="006E15B7" w:rsidRPr="00AB2807" w:rsidRDefault="009417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F48728" w:rsidR="006E15B7" w:rsidRPr="00AB2807" w:rsidRDefault="00941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0A4852" w:rsidR="006E15B7" w:rsidRPr="00AB2807" w:rsidRDefault="00941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A5B75" w:rsidR="006E15B7" w:rsidRPr="00AB2807" w:rsidRDefault="00941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F3D3EC" w:rsidR="006E15B7" w:rsidRPr="00AB2807" w:rsidRDefault="00941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4E157" w:rsidR="006E15B7" w:rsidRPr="00AB2807" w:rsidRDefault="00941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DFFFCC" w:rsidR="006E15B7" w:rsidRPr="00AB2807" w:rsidRDefault="009417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5681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B98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00B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0D9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495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6FAB79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0B47C3" w:rsidR="006E15B7" w:rsidRPr="00CC1B32" w:rsidRDefault="00941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2B9567" w:rsidR="006E15B7" w:rsidRPr="00CC1B32" w:rsidRDefault="00941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F11FBD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ED387B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C1C925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E6C7AD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DEAB3A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D9FE14" w:rsidR="006E15B7" w:rsidRPr="00CC1B32" w:rsidRDefault="00941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346A5F" w:rsidR="006E15B7" w:rsidRPr="009417A4" w:rsidRDefault="009417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2D9655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28FB96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A9D3A5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C30E29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2B79E5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3D8DC2" w:rsidR="006E15B7" w:rsidRPr="00CC1B32" w:rsidRDefault="00941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54BD3C" w:rsidR="006E15B7" w:rsidRPr="00CC1B32" w:rsidRDefault="00941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8F3E42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92936E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D4BE23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77677" w:rsidR="006E15B7" w:rsidRPr="009417A4" w:rsidRDefault="009417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F94C2E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8BD9B8" w:rsidR="006E15B7" w:rsidRPr="00CC1B32" w:rsidRDefault="00941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C1B7B5" w:rsidR="006E15B7" w:rsidRPr="00CC1B32" w:rsidRDefault="00941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31419A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E95D5A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DDAB21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F20095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7EA4BA" w:rsidR="006E15B7" w:rsidRPr="00CC1B32" w:rsidRDefault="00941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A966BF" w:rsidR="006E15B7" w:rsidRPr="00CC1B32" w:rsidRDefault="00941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D76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AB7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4B6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458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190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337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8575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ED8572" w:rsidR="006E15B7" w:rsidRPr="00D72FD1" w:rsidRDefault="009417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0A8EBC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10729E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F5FC3A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F45D7F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D1024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7679FC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1635D8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41DE72" w:rsidR="003D6839" w:rsidRPr="009417A4" w:rsidRDefault="00941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6C226B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840E35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0CD8BA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BE61F3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CDEB21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A410AB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A51E50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6D7F79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E0FE07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B2A3BF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631B8E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179A94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308E60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273C74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F22158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F543FC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7132B2" w:rsidR="003D6839" w:rsidRPr="009417A4" w:rsidRDefault="00941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A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91A6FF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5A06FA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337908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2EE714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D78375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269BF2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900201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A0B475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E2EB90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EC43E4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5C97AB" w:rsidR="003D6839" w:rsidRPr="009417A4" w:rsidRDefault="00941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1A424E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EBE563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CBD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C72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C34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43F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79D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7EA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74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BA8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96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474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0BE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1CC8F7" w:rsidR="003D6839" w:rsidRPr="00D72FD1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7B6236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6463BC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BEA285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A3F60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4D11C7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467BB9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9CE3E5" w:rsidR="003D6839" w:rsidRPr="00AB2807" w:rsidRDefault="00941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F9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45D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61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A65738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E59A07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D740B9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B277AC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BC8944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D525E5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E38FAD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B3F187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206D17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50B6B1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2ED350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9BB11C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CD4081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A0F1BE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839AF5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4EEAB7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2CAB17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79393C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48B571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658FAC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6334AB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FCBF7C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F8936F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26337D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B809F3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A155B8" w:rsidR="003D6839" w:rsidRPr="00CC1B32" w:rsidRDefault="00941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17F49D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894C2F" w:rsidR="003D6839" w:rsidRPr="009417A4" w:rsidRDefault="00941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92EC98" w:rsidR="003D6839" w:rsidRPr="00CC1B32" w:rsidRDefault="00941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CDB37" w:rsidR="003D6839" w:rsidRPr="009417A4" w:rsidRDefault="00941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156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57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C1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53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75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EAD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0E8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148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25B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6BA27" w:rsidR="0051614F" w:rsidRPr="00CC1B32" w:rsidRDefault="00941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2FC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271229" w:rsidR="0051614F" w:rsidRPr="00CC1B32" w:rsidRDefault="00941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EAB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F5AC57" w:rsidR="0051614F" w:rsidRPr="00CC1B32" w:rsidRDefault="00941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0D6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E2BC4C" w:rsidR="0051614F" w:rsidRPr="00CC1B32" w:rsidRDefault="00941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D93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523E6B" w:rsidR="0051614F" w:rsidRPr="00CC1B32" w:rsidRDefault="00941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A40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F6A501" w:rsidR="0051614F" w:rsidRPr="00CC1B32" w:rsidRDefault="00941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823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35A55A" w:rsidR="0051614F" w:rsidRPr="00CC1B32" w:rsidRDefault="00941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BCF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E55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4D9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D2F5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B89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17A4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